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6BA" w:rsidRPr="006632CB" w:rsidRDefault="00A24E64" w:rsidP="00DE4C07">
      <w:pPr>
        <w:tabs>
          <w:tab w:val="left" w:pos="9555"/>
          <w:tab w:val="left" w:pos="9630"/>
          <w:tab w:val="left" w:pos="9690"/>
          <w:tab w:val="right" w:pos="14984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B4E9B" w:rsidRPr="006632CB">
        <w:rPr>
          <w:rFonts w:ascii="Times New Roman" w:hAnsi="Times New Roman" w:cs="Times New Roman"/>
          <w:sz w:val="24"/>
          <w:szCs w:val="24"/>
        </w:rPr>
        <w:t>Приложение №2</w:t>
      </w:r>
      <w:r w:rsidR="00DE4C07" w:rsidRPr="006632CB">
        <w:rPr>
          <w:rFonts w:ascii="Times New Roman" w:hAnsi="Times New Roman" w:cs="Times New Roman"/>
          <w:sz w:val="24"/>
          <w:szCs w:val="24"/>
        </w:rPr>
        <w:t xml:space="preserve"> к приказу №355</w:t>
      </w:r>
      <w:r w:rsidR="006632CB" w:rsidRPr="006632CB">
        <w:rPr>
          <w:rFonts w:ascii="Times New Roman" w:hAnsi="Times New Roman" w:cs="Times New Roman"/>
          <w:sz w:val="24"/>
          <w:szCs w:val="24"/>
        </w:rPr>
        <w:t>-ОД</w:t>
      </w:r>
      <w:r w:rsidR="00DE4C07" w:rsidRPr="006632CB">
        <w:rPr>
          <w:rFonts w:ascii="Times New Roman" w:hAnsi="Times New Roman" w:cs="Times New Roman"/>
          <w:sz w:val="24"/>
          <w:szCs w:val="24"/>
        </w:rPr>
        <w:t xml:space="preserve"> от 11.09.2017</w:t>
      </w:r>
    </w:p>
    <w:p w:rsidR="002306BA" w:rsidRDefault="002306BA" w:rsidP="002306BA">
      <w:pPr>
        <w:pStyle w:val="3"/>
        <w:rPr>
          <w:sz w:val="28"/>
          <w:szCs w:val="28"/>
        </w:rPr>
      </w:pPr>
    </w:p>
    <w:p w:rsidR="002306BA" w:rsidRDefault="002306BA" w:rsidP="002829F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2764" w:rsidRPr="00364BFD" w:rsidRDefault="00532764" w:rsidP="002829F2">
      <w:pPr>
        <w:spacing w:after="0"/>
        <w:jc w:val="center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t xml:space="preserve">План работы психолого-педагогическогомедико-социального центра </w:t>
      </w:r>
      <w:r w:rsidR="00A24E64" w:rsidRPr="00364BFD">
        <w:rPr>
          <w:rFonts w:ascii="Times New Roman" w:hAnsi="Times New Roman" w:cs="Times New Roman"/>
          <w:b/>
        </w:rPr>
        <w:t>«Ихлас» Исполнительного комитета Актанышского муниципального района</w:t>
      </w:r>
    </w:p>
    <w:p w:rsidR="00532764" w:rsidRPr="00364BFD" w:rsidRDefault="00532764" w:rsidP="002829F2">
      <w:pPr>
        <w:spacing w:after="0"/>
        <w:jc w:val="center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t xml:space="preserve">на сентябрь </w:t>
      </w:r>
      <w:r w:rsidR="00DC32EC" w:rsidRPr="00364BFD">
        <w:rPr>
          <w:rFonts w:ascii="Times New Roman" w:hAnsi="Times New Roman" w:cs="Times New Roman"/>
          <w:b/>
        </w:rPr>
        <w:t>2017</w:t>
      </w:r>
      <w:r w:rsidRPr="00364BFD">
        <w:rPr>
          <w:rFonts w:ascii="Times New Roman" w:hAnsi="Times New Roman" w:cs="Times New Roman"/>
          <w:b/>
        </w:rPr>
        <w:t xml:space="preserve"> года</w:t>
      </w: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0631"/>
        <w:gridCol w:w="2551"/>
        <w:gridCol w:w="142"/>
        <w:gridCol w:w="703"/>
      </w:tblGrid>
      <w:tr w:rsidR="00532764" w:rsidRPr="00364BFD" w:rsidTr="001B6D24">
        <w:trPr>
          <w:trHeight w:val="27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Срок проведения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Ответственный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Примеч.</w:t>
            </w:r>
          </w:p>
        </w:tc>
      </w:tr>
      <w:tr w:rsidR="00532764" w:rsidRPr="00364BFD" w:rsidTr="00532764">
        <w:tc>
          <w:tcPr>
            <w:tcW w:w="1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caps/>
              </w:rPr>
              <w:t>Подготовка документов: нормативных, правовых, актов</w:t>
            </w:r>
          </w:p>
        </w:tc>
      </w:tr>
      <w:tr w:rsidR="00532764" w:rsidRPr="00364BFD" w:rsidTr="001B6D24">
        <w:trPr>
          <w:trHeight w:val="49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A726B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01.09-15.09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0F5278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Согласование и заключение договоров с образовательными учреждениями и дошкольными образовательными учреждениями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64" w:rsidRPr="00364BFD" w:rsidRDefault="00DC32EC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64" w:rsidRPr="00364BFD" w:rsidRDefault="00532764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532764" w:rsidRPr="00364BFD" w:rsidTr="00532764">
        <w:tc>
          <w:tcPr>
            <w:tcW w:w="1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color w:val="000000"/>
              </w:rPr>
              <w:t>ОРГАНИЗАЦИОННО-ПЕДАГОГИЧЕСКАЯ ДЕЯТЕЛЬНОСТЬ</w:t>
            </w:r>
          </w:p>
        </w:tc>
      </w:tr>
      <w:tr w:rsidR="00532764" w:rsidRPr="00364BFD" w:rsidTr="001B6D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Подготовка и размещение материалов</w:t>
            </w:r>
            <w:r w:rsidR="0098434E" w:rsidRPr="00364BFD">
              <w:rPr>
                <w:rFonts w:ascii="Times New Roman" w:hAnsi="Times New Roman" w:cs="Times New Roman"/>
              </w:rPr>
              <w:t xml:space="preserve"> о деятельности ППМС ц</w:t>
            </w:r>
            <w:r w:rsidR="00195E0C" w:rsidRPr="00364BFD">
              <w:rPr>
                <w:rFonts w:ascii="Times New Roman" w:hAnsi="Times New Roman" w:cs="Times New Roman"/>
              </w:rPr>
              <w:t>ентра на</w:t>
            </w:r>
            <w:r w:rsidRPr="00364BFD">
              <w:rPr>
                <w:rFonts w:ascii="Times New Roman" w:hAnsi="Times New Roman" w:cs="Times New Roman"/>
              </w:rPr>
              <w:t xml:space="preserve"> сайт</w:t>
            </w:r>
            <w:r w:rsidR="00195E0C" w:rsidRPr="00364BFD">
              <w:rPr>
                <w:rFonts w:ascii="Times New Roman" w:hAnsi="Times New Roman" w:cs="Times New Roman"/>
              </w:rPr>
              <w:t xml:space="preserve">ах </w:t>
            </w:r>
            <w:r w:rsidR="00DA7938" w:rsidRPr="00364BFD">
              <w:rPr>
                <w:rFonts w:ascii="Times New Roman" w:hAnsi="Times New Roman" w:cs="Times New Roman"/>
              </w:rPr>
              <w:t xml:space="preserve">отдела образования и </w:t>
            </w:r>
            <w:r w:rsidR="00195E0C" w:rsidRPr="00364BFD">
              <w:rPr>
                <w:rFonts w:ascii="Times New Roman" w:hAnsi="Times New Roman" w:cs="Times New Roman"/>
              </w:rPr>
              <w:t>образовательных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DC32EC" w:rsidP="002829F2">
            <w:pPr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64" w:rsidRPr="00364BFD" w:rsidRDefault="00532764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32764" w:rsidRPr="00364BFD" w:rsidTr="001B6D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FC271B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Утверждение графика работы специалистов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DC32EC" w:rsidP="002829F2">
            <w:pPr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</w:t>
            </w:r>
            <w:proofErr w:type="gramStart"/>
            <w:r w:rsidRPr="00364BFD">
              <w:rPr>
                <w:rFonts w:ascii="Times New Roman" w:hAnsi="Times New Roman" w:cs="Times New Roman"/>
                <w:bCs/>
              </w:rPr>
              <w:t>З</w:t>
            </w:r>
            <w:proofErr w:type="gram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64" w:rsidRPr="00364BFD" w:rsidRDefault="00532764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32764" w:rsidRPr="00364BFD" w:rsidTr="001B6D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A726B7" w:rsidP="002829F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64BFD">
              <w:rPr>
                <w:rFonts w:ascii="Times New Roman" w:hAnsi="Times New Roman" w:cs="Times New Roman"/>
              </w:rPr>
              <w:t>Ведение базы данных детей, получивших помощь у специалистов центра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A24E64" w:rsidP="002829F2">
            <w:pPr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64" w:rsidRPr="00364BFD" w:rsidRDefault="00532764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32764" w:rsidRPr="00364BFD" w:rsidTr="001B6D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Совместная работа с ПДН, соглашению с Уполномоченным по правам ребенка в РТ, со следственным комитетом  и другими организациями по </w:t>
            </w:r>
            <w:proofErr w:type="spellStart"/>
            <w:r w:rsidRPr="00364BFD">
              <w:rPr>
                <w:rFonts w:ascii="Times New Roman" w:hAnsi="Times New Roman" w:cs="Times New Roman"/>
              </w:rPr>
              <w:t>психореабилитации</w:t>
            </w:r>
            <w:proofErr w:type="spellEnd"/>
            <w:r w:rsidRPr="00364BFD">
              <w:rPr>
                <w:rFonts w:ascii="Times New Roman" w:hAnsi="Times New Roman" w:cs="Times New Roman"/>
              </w:rPr>
              <w:t xml:space="preserve"> и коррекции детей и подростков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64" w:rsidRPr="00364BFD" w:rsidRDefault="00DC32EC" w:rsidP="002829F2">
            <w:pPr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</w:t>
            </w:r>
            <w:proofErr w:type="gramStart"/>
            <w:r w:rsidRPr="00364BFD">
              <w:rPr>
                <w:rFonts w:ascii="Times New Roman" w:hAnsi="Times New Roman" w:cs="Times New Roman"/>
                <w:bCs/>
              </w:rPr>
              <w:t>З</w:t>
            </w:r>
            <w:proofErr w:type="gram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64" w:rsidRPr="00364BFD" w:rsidRDefault="00532764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32764" w:rsidRPr="00364BFD" w:rsidTr="001B6D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98434E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Подбор диагностического материала для проведения психологического обследования. Обработка и анализ данных наблюдений по адаптационной работе в 1, 5 классах.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2EC" w:rsidRPr="00364BFD" w:rsidRDefault="004D4987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r w:rsidR="00DC32EC" w:rsidRPr="00364BFD">
              <w:rPr>
                <w:rFonts w:ascii="Times New Roman" w:hAnsi="Times New Roman" w:cs="Times New Roman"/>
                <w:bCs/>
              </w:rPr>
              <w:t>М.З</w:t>
            </w:r>
            <w:proofErr w:type="spellEnd"/>
            <w:r w:rsidR="00DC32EC" w:rsidRPr="00364BFD">
              <w:rPr>
                <w:rFonts w:ascii="Times New Roman" w:hAnsi="Times New Roman" w:cs="Times New Roman"/>
                <w:bCs/>
              </w:rPr>
              <w:t>.</w:t>
            </w:r>
          </w:p>
          <w:p w:rsidR="00532764" w:rsidRPr="00364BFD" w:rsidRDefault="00EF3427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EF3427" w:rsidRPr="00364BFD" w:rsidRDefault="004D4987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Гаптрахманова</w:t>
            </w:r>
            <w:r w:rsidR="00DF2092" w:rsidRPr="00364BFD">
              <w:rPr>
                <w:rFonts w:ascii="Times New Roman" w:hAnsi="Times New Roman" w:cs="Times New Roman"/>
                <w:bCs/>
              </w:rPr>
              <w:t>Л</w:t>
            </w:r>
            <w:proofErr w:type="gramStart"/>
            <w:r w:rsidR="00DF2092" w:rsidRPr="00364BFD">
              <w:rPr>
                <w:rFonts w:ascii="Times New Roman" w:hAnsi="Times New Roman" w:cs="Times New Roman"/>
                <w:bCs/>
              </w:rPr>
              <w:t>.Х</w:t>
            </w:r>
            <w:proofErr w:type="spellEnd"/>
            <w:proofErr w:type="gram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64" w:rsidRPr="00364BFD" w:rsidRDefault="00532764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32764" w:rsidRPr="00364BFD" w:rsidTr="0098434E">
        <w:trPr>
          <w:trHeight w:val="1024"/>
        </w:trPr>
        <w:tc>
          <w:tcPr>
            <w:tcW w:w="1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mallCaps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 xml:space="preserve">МЕРОПРИЯТИЯ С  РАЗЛИЧНЫМИ УЧАСТНИКАМИ ОБРАЗОВАТЕЛЬНОГО ПРОЦЕССА </w:t>
            </w:r>
          </w:p>
          <w:p w:rsidR="00532764" w:rsidRPr="00364BFD" w:rsidRDefault="00532764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 xml:space="preserve">В ОБРАЗОВАТЕЛЬНЫХ </w:t>
            </w:r>
            <w:r w:rsidR="006E608D" w:rsidRPr="00364BFD">
              <w:rPr>
                <w:rFonts w:ascii="Times New Roman" w:hAnsi="Times New Roman" w:cs="Times New Roman"/>
                <w:smallCaps/>
              </w:rPr>
              <w:t>УЧРЕЖДЕНИЯХ</w:t>
            </w:r>
          </w:p>
        </w:tc>
      </w:tr>
      <w:tr w:rsidR="00532764" w:rsidRPr="00364BFD" w:rsidTr="001B6D24">
        <w:trPr>
          <w:trHeight w:val="4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AB11F9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 запросу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AB11F9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/>
              </w:rPr>
              <w:t>Тренинги по социальной адаптации 1, 5 и 10 классы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2EC" w:rsidRPr="00364BFD" w:rsidRDefault="00DC32EC" w:rsidP="00DC32EC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0D5CDE" w:rsidRPr="00364BFD" w:rsidRDefault="000D5CD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0D5CDE" w:rsidRPr="00364BFD" w:rsidRDefault="00DC32EC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ЗалаловаГ.Г.</w:t>
            </w:r>
            <w:r w:rsidR="000D5CDE" w:rsidRPr="00364BFD">
              <w:rPr>
                <w:rFonts w:ascii="Times New Roman" w:hAnsi="Times New Roman" w:cs="Times New Roman"/>
                <w:bCs/>
              </w:rPr>
              <w:t>Хабибуллина</w:t>
            </w:r>
            <w:proofErr w:type="spellEnd"/>
            <w:r w:rsidR="000D5CDE" w:rsidRPr="00364BFD">
              <w:rPr>
                <w:rFonts w:ascii="Times New Roman" w:hAnsi="Times New Roman" w:cs="Times New Roman"/>
                <w:bCs/>
              </w:rPr>
              <w:t xml:space="preserve"> З.Б.</w:t>
            </w:r>
          </w:p>
          <w:p w:rsidR="00EF3427" w:rsidRPr="00364BFD" w:rsidRDefault="002829F2" w:rsidP="002829F2">
            <w:pPr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64" w:rsidRPr="00364BFD" w:rsidRDefault="00532764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32764" w:rsidRPr="00364BFD" w:rsidTr="001B6D24">
        <w:trPr>
          <w:trHeight w:val="4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195E0C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4F3CFD" w:rsidP="004F3C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/>
              </w:rPr>
              <w:t xml:space="preserve"> Социально-психологическое тестирование обучающихся и студентов образовательных организаций </w:t>
            </w:r>
            <w:r w:rsidR="00446D3F" w:rsidRPr="00364BFD">
              <w:rPr>
                <w:rFonts w:ascii="Times New Roman" w:eastAsia="Times New Roman" w:hAnsi="Times New Roman"/>
              </w:rPr>
              <w:t>(10-18 лет)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9E" w:rsidRPr="00364BFD" w:rsidRDefault="00B2529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B2529E" w:rsidRPr="00364BFD" w:rsidRDefault="0098434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</w:t>
            </w:r>
            <w:r w:rsidR="00EF3427" w:rsidRPr="00364BFD">
              <w:rPr>
                <w:rFonts w:ascii="Times New Roman" w:hAnsi="Times New Roman" w:cs="Times New Roman"/>
                <w:bCs/>
              </w:rPr>
              <w:t>птрахмановаЛ</w:t>
            </w:r>
            <w:r w:rsidR="00195E0C" w:rsidRPr="00364BFD">
              <w:rPr>
                <w:rFonts w:ascii="Times New Roman" w:hAnsi="Times New Roman" w:cs="Times New Roman"/>
                <w:bCs/>
              </w:rPr>
              <w:t>.</w:t>
            </w:r>
            <w:r w:rsidR="00EF3427" w:rsidRPr="00364BFD">
              <w:rPr>
                <w:rFonts w:ascii="Times New Roman" w:hAnsi="Times New Roman" w:cs="Times New Roman"/>
                <w:bCs/>
              </w:rPr>
              <w:t>Х</w:t>
            </w:r>
            <w:r w:rsidR="00195E0C" w:rsidRPr="00364BFD">
              <w:rPr>
                <w:rFonts w:ascii="Times New Roman" w:hAnsi="Times New Roman" w:cs="Times New Roman"/>
                <w:bCs/>
              </w:rPr>
              <w:t>.</w:t>
            </w:r>
          </w:p>
          <w:p w:rsidR="00195E0C" w:rsidRPr="00364BFD" w:rsidRDefault="00B2529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 Г.Г.  </w:t>
            </w:r>
          </w:p>
          <w:p w:rsidR="00532764" w:rsidRPr="00364BFD" w:rsidRDefault="00EF3427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 xml:space="preserve"> Хабибуллина З.Б.</w:t>
            </w:r>
          </w:p>
          <w:p w:rsidR="00EF3427" w:rsidRPr="00364BFD" w:rsidRDefault="002829F2" w:rsidP="002829F2">
            <w:pPr>
              <w:spacing w:after="0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64" w:rsidRPr="00364BFD" w:rsidRDefault="00532764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32764" w:rsidRPr="00364BFD" w:rsidTr="001B6D24">
        <w:trPr>
          <w:trHeight w:val="4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AB11F9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lastRenderedPageBreak/>
              <w:t>По запросу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666039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 w:cs="Times New Roman"/>
              </w:rPr>
              <w:t>Логопедическое обследование детей 5</w:t>
            </w:r>
            <w:r w:rsidR="00AB11F9" w:rsidRPr="00364BFD">
              <w:rPr>
                <w:rFonts w:ascii="Times New Roman" w:eastAsia="Times New Roman" w:hAnsi="Times New Roman" w:cs="Times New Roman"/>
              </w:rPr>
              <w:t>-7</w:t>
            </w:r>
            <w:r w:rsidRPr="00364BFD">
              <w:rPr>
                <w:rFonts w:ascii="Times New Roman" w:eastAsia="Times New Roman" w:hAnsi="Times New Roman" w:cs="Times New Roman"/>
              </w:rPr>
              <w:t xml:space="preserve"> лет, не охваченных логопедической помощью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64" w:rsidRPr="00364BFD" w:rsidRDefault="00EF3427" w:rsidP="002829F2">
            <w:pPr>
              <w:spacing w:after="0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</w:rPr>
              <w:t>Гаптрахманова Л.Х.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64" w:rsidRPr="00364BFD" w:rsidRDefault="00532764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32764" w:rsidRPr="00364BFD" w:rsidTr="001B6D24">
        <w:trPr>
          <w:trHeight w:val="4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663BFC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5 сентябрь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BFC" w:rsidRPr="00364BFD" w:rsidRDefault="00663BFC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color w:val="000000"/>
              </w:rPr>
              <w:t>Семинар с родителями приемных семей (опекунов)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9E" w:rsidRPr="00364BFD" w:rsidRDefault="00B2529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532764" w:rsidRPr="00364BFD" w:rsidRDefault="00532764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64" w:rsidRPr="00364BFD" w:rsidRDefault="00532764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32764" w:rsidRPr="00364BFD" w:rsidTr="001B6D24">
        <w:trPr>
          <w:trHeight w:val="4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A1007D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A1007D" w:rsidP="002829F2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 w:cs="Times New Roman"/>
                <w:color w:val="000000"/>
              </w:rPr>
              <w:t>Диагностика актуального психологического состояния учащихся начальной школы, испытывающих трудности в обучении и воспитании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9E" w:rsidRPr="00364BFD" w:rsidRDefault="00B2529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0D5CDE" w:rsidRPr="00364BFD" w:rsidRDefault="000D5CD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0D5CDE" w:rsidRPr="00364BFD" w:rsidRDefault="00B2529E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  </w:t>
            </w:r>
            <w:r w:rsidR="000D5CDE" w:rsidRPr="00364BFD">
              <w:rPr>
                <w:rFonts w:ascii="Times New Roman" w:hAnsi="Times New Roman" w:cs="Times New Roman"/>
                <w:bCs/>
              </w:rPr>
              <w:t xml:space="preserve"> Хабибуллина З.Б.</w:t>
            </w:r>
          </w:p>
          <w:p w:rsidR="00532764" w:rsidRPr="00364BFD" w:rsidRDefault="002829F2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64" w:rsidRPr="00364BFD" w:rsidRDefault="00532764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32764" w:rsidRPr="00364BFD" w:rsidTr="001B6D24">
        <w:trPr>
          <w:trHeight w:val="175"/>
        </w:trPr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A1007D" w:rsidRPr="00364BFD" w:rsidRDefault="0065538B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12</w:t>
            </w:r>
            <w:r w:rsidR="00A1007D" w:rsidRPr="00364BFD">
              <w:rPr>
                <w:rFonts w:ascii="Times New Roman" w:hAnsi="Times New Roman" w:cs="Times New Roman"/>
                <w:bCs/>
              </w:rPr>
              <w:t>.09</w:t>
            </w:r>
          </w:p>
          <w:p w:rsidR="00A1007D" w:rsidRPr="00364BFD" w:rsidRDefault="0065538B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19</w:t>
            </w:r>
            <w:r w:rsidR="00A1007D" w:rsidRPr="00364BFD">
              <w:rPr>
                <w:rFonts w:ascii="Times New Roman" w:hAnsi="Times New Roman" w:cs="Times New Roman"/>
                <w:bCs/>
              </w:rPr>
              <w:t>.09</w:t>
            </w:r>
          </w:p>
          <w:p w:rsidR="00A1007D" w:rsidRPr="00364BFD" w:rsidRDefault="0065538B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26</w:t>
            </w:r>
            <w:r w:rsidR="00A1007D" w:rsidRPr="00364BFD">
              <w:rPr>
                <w:rFonts w:ascii="Times New Roman" w:hAnsi="Times New Roman" w:cs="Times New Roman"/>
                <w:bCs/>
              </w:rPr>
              <w:t>.09</w:t>
            </w:r>
          </w:p>
        </w:tc>
        <w:tc>
          <w:tcPr>
            <w:tcW w:w="106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7D" w:rsidRPr="00364BFD" w:rsidRDefault="00A1007D" w:rsidP="002829F2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Психологические</w:t>
            </w:r>
            <w:r w:rsidR="00532764" w:rsidRPr="00364BFD">
              <w:rPr>
                <w:rFonts w:ascii="Times New Roman" w:hAnsi="Times New Roman" w:cs="Times New Roman"/>
                <w:bCs/>
              </w:rPr>
              <w:t xml:space="preserve"> десант</w:t>
            </w:r>
            <w:r w:rsidRPr="00364BFD">
              <w:rPr>
                <w:rFonts w:ascii="Times New Roman" w:hAnsi="Times New Roman" w:cs="Times New Roman"/>
                <w:bCs/>
              </w:rPr>
              <w:t>ы:</w:t>
            </w:r>
          </w:p>
          <w:p w:rsidR="00A1007D" w:rsidRPr="00364BFD" w:rsidRDefault="00A1007D" w:rsidP="002829F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9E" w:rsidRPr="00364BFD" w:rsidRDefault="0065538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</w:t>
            </w:r>
            <w:r w:rsidR="00B2529E" w:rsidRPr="00364BFD">
              <w:rPr>
                <w:rFonts w:ascii="Times New Roman" w:hAnsi="Times New Roman" w:cs="Times New Roman"/>
                <w:bCs/>
              </w:rPr>
              <w:t>амутдинова</w:t>
            </w:r>
            <w:proofErr w:type="spellEnd"/>
            <w:r w:rsidR="00B2529E"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B2529E" w:rsidRPr="00364BFD" w:rsidRDefault="000B116A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</w:t>
            </w:r>
            <w:r w:rsidR="00A1007D" w:rsidRPr="00364BFD">
              <w:rPr>
                <w:rFonts w:ascii="Times New Roman" w:hAnsi="Times New Roman" w:cs="Times New Roman"/>
                <w:bCs/>
              </w:rPr>
              <w:t>.</w:t>
            </w:r>
          </w:p>
          <w:p w:rsidR="00A1007D" w:rsidRPr="00364BFD" w:rsidRDefault="00B2529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   </w:t>
            </w:r>
          </w:p>
          <w:p w:rsidR="00A1007D" w:rsidRPr="00364BFD" w:rsidRDefault="000B116A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0B116A" w:rsidRPr="00364BFD" w:rsidRDefault="002829F2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64" w:rsidRPr="00364BFD" w:rsidRDefault="00532764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32764" w:rsidRPr="00364BFD" w:rsidTr="001B6D24">
        <w:trPr>
          <w:trHeight w:val="75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По запросу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377178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Тренинги </w:t>
            </w:r>
            <w:r w:rsidR="00532764" w:rsidRPr="00364BFD">
              <w:rPr>
                <w:rFonts w:ascii="Times New Roman" w:hAnsi="Times New Roman" w:cs="Times New Roman"/>
              </w:rPr>
              <w:t xml:space="preserve">с учащимися </w:t>
            </w:r>
            <w:r w:rsidRPr="00364BFD">
              <w:rPr>
                <w:rFonts w:ascii="Times New Roman" w:hAnsi="Times New Roman" w:cs="Times New Roman"/>
                <w:bCs/>
              </w:rPr>
              <w:t xml:space="preserve">образовательных учреждений </w:t>
            </w:r>
            <w:r w:rsidR="00532764" w:rsidRPr="00364BFD">
              <w:rPr>
                <w:rFonts w:ascii="Times New Roman" w:hAnsi="Times New Roman" w:cs="Times New Roman"/>
              </w:rPr>
              <w:t>по программам профилактика нарушенных форм поведения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D24" w:rsidRPr="00364BFD" w:rsidRDefault="001B6D24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1B6D24" w:rsidRPr="00364BFD" w:rsidRDefault="000B116A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0B116A" w:rsidRPr="00364BFD" w:rsidRDefault="001B6D24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   </w:t>
            </w:r>
          </w:p>
          <w:p w:rsidR="000B116A" w:rsidRPr="00364BFD" w:rsidRDefault="000B116A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532764" w:rsidRPr="00364BFD" w:rsidRDefault="002829F2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64" w:rsidRPr="00364BFD" w:rsidRDefault="00532764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007D" w:rsidRPr="00364BFD" w:rsidTr="001B6D24">
        <w:trPr>
          <w:trHeight w:val="75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7D" w:rsidRPr="00364BFD" w:rsidRDefault="00A1007D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7D" w:rsidRPr="00364BFD" w:rsidRDefault="00195E0C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Выступления на родительских собраниях. Информирование родителей о целях, задачах разв</w:t>
            </w:r>
            <w:r w:rsidR="003E74CB" w:rsidRPr="00364BFD">
              <w:rPr>
                <w:rFonts w:ascii="Times New Roman" w:hAnsi="Times New Roman" w:cs="Times New Roman"/>
              </w:rPr>
              <w:t>и</w:t>
            </w:r>
            <w:r w:rsidR="00DA7938" w:rsidRPr="00364BFD">
              <w:rPr>
                <w:rFonts w:ascii="Times New Roman" w:hAnsi="Times New Roman" w:cs="Times New Roman"/>
              </w:rPr>
              <w:t>вающей работы ППМС центра</w:t>
            </w:r>
            <w:r w:rsidR="003E74CB" w:rsidRPr="00364BFD">
              <w:rPr>
                <w:rFonts w:ascii="Times New Roman" w:hAnsi="Times New Roman" w:cs="Times New Roman"/>
              </w:rPr>
              <w:t xml:space="preserve">. Ознакомление родителей с </w:t>
            </w:r>
            <w:r w:rsidRPr="00364BFD">
              <w:rPr>
                <w:rFonts w:ascii="Times New Roman" w:hAnsi="Times New Roman" w:cs="Times New Roman"/>
              </w:rPr>
              <w:t>запланированной работой и результатами проведенных обследований (на базе ОУ района в соответствии с договорами)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6A" w:rsidRPr="00364BFD" w:rsidRDefault="000B116A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Гимадиева Ф.Ф.</w:t>
            </w:r>
          </w:p>
          <w:p w:rsidR="000B116A" w:rsidRPr="00364BFD" w:rsidRDefault="000B116A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0B116A" w:rsidRPr="00364BFD" w:rsidRDefault="00F41BCF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</w:p>
          <w:p w:rsidR="000B116A" w:rsidRPr="00364BFD" w:rsidRDefault="000B116A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A1007D" w:rsidRPr="00364BFD" w:rsidRDefault="002829F2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D" w:rsidRPr="00364BFD" w:rsidRDefault="00A1007D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2764" w:rsidRPr="00364BFD" w:rsidTr="001B6D24">
        <w:trPr>
          <w:trHeight w:val="71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2829F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764" w:rsidRPr="00364BFD" w:rsidRDefault="00532764" w:rsidP="00446D3F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</w:rPr>
              <w:t xml:space="preserve">Семинар-тренинг </w:t>
            </w:r>
            <w:r w:rsidRPr="00364BFD">
              <w:rPr>
                <w:rFonts w:ascii="Times New Roman" w:hAnsi="Times New Roman" w:cs="Times New Roman"/>
                <w:bCs/>
              </w:rPr>
              <w:t xml:space="preserve"> для</w:t>
            </w:r>
            <w:r w:rsidR="006E608D" w:rsidRPr="00364BFD">
              <w:rPr>
                <w:rFonts w:ascii="Times New Roman" w:hAnsi="Times New Roman" w:cs="Times New Roman"/>
              </w:rPr>
              <w:t xml:space="preserve">  педагогов</w:t>
            </w:r>
            <w:r w:rsidRPr="00364BFD">
              <w:rPr>
                <w:rFonts w:ascii="Times New Roman" w:hAnsi="Times New Roman" w:cs="Times New Roman"/>
              </w:rPr>
              <w:t xml:space="preserve"> образовательных учреждений </w:t>
            </w:r>
            <w:r w:rsidR="006E608D" w:rsidRPr="00364BFD">
              <w:rPr>
                <w:rFonts w:ascii="Times New Roman" w:hAnsi="Times New Roman" w:cs="Times New Roman"/>
              </w:rPr>
              <w:t>«</w:t>
            </w:r>
            <w:r w:rsidR="00446D3F" w:rsidRPr="00364BFD">
              <w:rPr>
                <w:rFonts w:ascii="Times New Roman" w:hAnsi="Times New Roman" w:cs="Times New Roman"/>
              </w:rPr>
              <w:t>Мотивация учащихся к самовоспитанию, коррекция психоэмоционального состояния</w:t>
            </w:r>
            <w:r w:rsidR="006E608D" w:rsidRPr="00364BF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16A" w:rsidRPr="00364BFD" w:rsidRDefault="000B116A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Гимадиева Ф.Ф.</w:t>
            </w:r>
          </w:p>
          <w:p w:rsidR="000B116A" w:rsidRPr="00364BFD" w:rsidRDefault="000B116A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0B116A" w:rsidRPr="00364BFD" w:rsidRDefault="00F41BCF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</w:p>
          <w:p w:rsidR="000B116A" w:rsidRPr="00364BFD" w:rsidRDefault="000B116A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6E608D" w:rsidRPr="00364BFD" w:rsidRDefault="002829F2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64" w:rsidRPr="00364BFD" w:rsidRDefault="00532764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32764" w:rsidRPr="00364BFD" w:rsidRDefault="006E608D" w:rsidP="00532764">
      <w:pPr>
        <w:rPr>
          <w:rFonts w:ascii="Times New Roman" w:hAnsi="Times New Roman" w:cs="Times New Roman"/>
        </w:rPr>
        <w:sectPr w:rsidR="00532764" w:rsidRPr="00364BFD">
          <w:pgSz w:w="16838" w:h="11906" w:orient="landscape"/>
          <w:pgMar w:top="1077" w:right="720" w:bottom="851" w:left="1134" w:header="709" w:footer="709" w:gutter="0"/>
          <w:cols w:space="720"/>
        </w:sectPr>
      </w:pPr>
      <w:r w:rsidRPr="00364BFD">
        <w:rPr>
          <w:rFonts w:ascii="Times New Roman" w:hAnsi="Times New Roman" w:cs="Times New Roman"/>
        </w:rPr>
        <w:t xml:space="preserve">                       </w:t>
      </w:r>
      <w:r w:rsidR="00364BFD">
        <w:rPr>
          <w:rFonts w:ascii="Times New Roman" w:hAnsi="Times New Roman" w:cs="Times New Roman"/>
        </w:rPr>
        <w:t xml:space="preserve">       </w:t>
      </w:r>
    </w:p>
    <w:p w:rsidR="002306BA" w:rsidRPr="00364BFD" w:rsidRDefault="002306BA" w:rsidP="002829F2">
      <w:pPr>
        <w:spacing w:after="0"/>
        <w:jc w:val="right"/>
        <w:rPr>
          <w:rFonts w:ascii="Times New Roman" w:hAnsi="Times New Roman" w:cs="Times New Roman"/>
          <w:b/>
        </w:rPr>
      </w:pPr>
    </w:p>
    <w:p w:rsidR="009503A7" w:rsidRPr="00364BFD" w:rsidRDefault="009503A7" w:rsidP="009503A7">
      <w:pPr>
        <w:jc w:val="center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t>План работы психолого-педагогическогомедико-социального центра</w:t>
      </w:r>
      <w:r w:rsidR="000B116A" w:rsidRPr="00364BFD">
        <w:rPr>
          <w:rFonts w:ascii="Times New Roman" w:hAnsi="Times New Roman" w:cs="Times New Roman"/>
          <w:b/>
        </w:rPr>
        <w:t xml:space="preserve"> «Ихлас</w:t>
      </w:r>
      <w:proofErr w:type="gramStart"/>
      <w:r w:rsidR="000B116A" w:rsidRPr="00364BFD">
        <w:rPr>
          <w:rFonts w:ascii="Times New Roman" w:hAnsi="Times New Roman" w:cs="Times New Roman"/>
          <w:b/>
        </w:rPr>
        <w:t>»И</w:t>
      </w:r>
      <w:proofErr w:type="gramEnd"/>
      <w:r w:rsidR="000B116A" w:rsidRPr="00364BFD">
        <w:rPr>
          <w:rFonts w:ascii="Times New Roman" w:hAnsi="Times New Roman" w:cs="Times New Roman"/>
          <w:b/>
        </w:rPr>
        <w:t>сполнительного комитета Актанышского</w:t>
      </w:r>
      <w:r w:rsidRPr="00364BFD">
        <w:rPr>
          <w:rFonts w:ascii="Times New Roman" w:hAnsi="Times New Roman" w:cs="Times New Roman"/>
          <w:b/>
        </w:rPr>
        <w:t xml:space="preserve"> муниципального района</w:t>
      </w:r>
    </w:p>
    <w:p w:rsidR="009503A7" w:rsidRPr="00364BFD" w:rsidRDefault="009503A7" w:rsidP="009503A7">
      <w:pPr>
        <w:jc w:val="center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t xml:space="preserve">на октябрь </w:t>
      </w:r>
      <w:r w:rsidR="001B6D24" w:rsidRPr="00364BFD">
        <w:rPr>
          <w:rFonts w:ascii="Times New Roman" w:hAnsi="Times New Roman" w:cs="Times New Roman"/>
          <w:b/>
        </w:rPr>
        <w:t>2017</w:t>
      </w:r>
      <w:r w:rsidRPr="00364BFD">
        <w:rPr>
          <w:rFonts w:ascii="Times New Roman" w:hAnsi="Times New Roman" w:cs="Times New Roman"/>
          <w:b/>
        </w:rPr>
        <w:t xml:space="preserve"> года</w:t>
      </w: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2"/>
        <w:gridCol w:w="427"/>
        <w:gridCol w:w="10064"/>
        <w:gridCol w:w="2693"/>
        <w:gridCol w:w="142"/>
        <w:gridCol w:w="702"/>
      </w:tblGrid>
      <w:tr w:rsidR="009503A7" w:rsidRPr="00364BFD" w:rsidTr="001B6D24">
        <w:trPr>
          <w:trHeight w:val="27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Срок проведения</w:t>
            </w:r>
          </w:p>
        </w:tc>
        <w:tc>
          <w:tcPr>
            <w:tcW w:w="10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Ответственный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Примеч.</w:t>
            </w:r>
          </w:p>
        </w:tc>
      </w:tr>
      <w:tr w:rsidR="009503A7" w:rsidRPr="00364BFD" w:rsidTr="009503A7">
        <w:tc>
          <w:tcPr>
            <w:tcW w:w="15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caps/>
              </w:rPr>
              <w:t>Подготовка документов: нормативных, правовых, актов</w:t>
            </w:r>
          </w:p>
        </w:tc>
      </w:tr>
      <w:tr w:rsidR="009503A7" w:rsidRPr="00364BFD" w:rsidTr="001B6D24">
        <w:trPr>
          <w:trHeight w:val="498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AA5CBB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Разработка положения</w:t>
            </w:r>
            <w:r w:rsidR="00DA7938" w:rsidRPr="00364BFD">
              <w:rPr>
                <w:rFonts w:ascii="Times New Roman" w:hAnsi="Times New Roman" w:cs="Times New Roman"/>
              </w:rPr>
              <w:t xml:space="preserve"> о порядке выездной работы в образовательные учреждения муниципального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1B6D24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9503A7">
        <w:tc>
          <w:tcPr>
            <w:tcW w:w="15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color w:val="000000"/>
              </w:rPr>
              <w:t>ОРГАНИЗАЦИОННО-ПЕДАГОГИЧЕСКАЯ ДЕЯТЕЛЬНОСТЬ</w:t>
            </w:r>
          </w:p>
        </w:tc>
      </w:tr>
      <w:tr w:rsidR="009503A7" w:rsidRPr="00364BFD" w:rsidTr="001B6D24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DA7938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Подготовка и размещение материалов о деятельности ППМС центра на сайтах отдела образования и образовательных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1B6D24" w:rsidP="002829F2">
            <w:pPr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1B6D24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Подбор диагностического материала для проведения психологического обследования. Обработка и анализ данных наблюдений по адаптационной работе в 1, 5 классах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EF2287" w:rsidP="002829F2">
            <w:pPr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1B6D24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844F83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Оформление учетной документации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1B6D24" w:rsidP="002829F2">
            <w:pPr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1B6D24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Совместная работа по договору с ПДН, соглашению с Уполномоченным по правам ребенка в РТ, со следственным комитетом  и другими организациями по </w:t>
            </w:r>
            <w:proofErr w:type="spellStart"/>
            <w:r w:rsidRPr="00364BFD">
              <w:rPr>
                <w:rFonts w:ascii="Times New Roman" w:hAnsi="Times New Roman" w:cs="Times New Roman"/>
              </w:rPr>
              <w:t>психореабилитации</w:t>
            </w:r>
            <w:proofErr w:type="spellEnd"/>
            <w:r w:rsidRPr="00364BFD">
              <w:rPr>
                <w:rFonts w:ascii="Times New Roman" w:hAnsi="Times New Roman" w:cs="Times New Roman"/>
              </w:rPr>
              <w:t xml:space="preserve"> и коррекции детей и подростков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1B6D24" w:rsidP="002829F2">
            <w:pPr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</w:t>
            </w:r>
            <w:proofErr w:type="gramStart"/>
            <w:r w:rsidRPr="00364BFD">
              <w:rPr>
                <w:rFonts w:ascii="Times New Roman" w:hAnsi="Times New Roman" w:cs="Times New Roman"/>
                <w:bCs/>
              </w:rPr>
              <w:t>З</w:t>
            </w:r>
            <w:proofErr w:type="gramEnd"/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1B6D24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3F715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Разработка методических рекомендаций, </w:t>
            </w:r>
            <w:r w:rsidRPr="00364BFD">
              <w:rPr>
                <w:rFonts w:ascii="Times New Roman" w:hAnsi="Times New Roman" w:cs="Times New Roman"/>
              </w:rPr>
              <w:t>памяток, буклетов, информационных материалов на электронных и бумажных носителях в помощь педагогам и родителям</w:t>
            </w:r>
            <w:r w:rsidRPr="00364BFD">
              <w:rPr>
                <w:rFonts w:ascii="Times New Roman" w:hAnsi="Times New Roman" w:cs="Times New Roman"/>
                <w:bCs/>
              </w:rPr>
              <w:t xml:space="preserve"> по теме </w:t>
            </w:r>
            <w:r w:rsidR="003F7152" w:rsidRPr="00364BFD">
              <w:rPr>
                <w:rFonts w:ascii="Times New Roman" w:hAnsi="Times New Roman" w:cs="Times New Roman"/>
              </w:rPr>
              <w:t xml:space="preserve">"Работа по созданию благоприятного психологического климата в детских коллективах" </w:t>
            </w:r>
            <w:r w:rsidRPr="00364BFD">
              <w:rPr>
                <w:rFonts w:ascii="Times New Roman" w:hAnsi="Times New Roman" w:cs="Times New Roman"/>
                <w:bCs/>
              </w:rPr>
              <w:t xml:space="preserve"> и их распространение в образовательных учреждениях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C40396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</w:t>
            </w:r>
            <w:r w:rsidR="00EF2287" w:rsidRPr="00364BFD">
              <w:rPr>
                <w:rFonts w:ascii="Times New Roman" w:hAnsi="Times New Roman" w:cs="Times New Roman"/>
                <w:bCs/>
              </w:rPr>
              <w:t>птрахмановаЛ</w:t>
            </w:r>
            <w:r w:rsidRPr="00364BFD">
              <w:rPr>
                <w:rFonts w:ascii="Times New Roman" w:hAnsi="Times New Roman" w:cs="Times New Roman"/>
                <w:bCs/>
              </w:rPr>
              <w:t>.</w:t>
            </w:r>
            <w:r w:rsidR="00EF2287" w:rsidRPr="00364BFD">
              <w:rPr>
                <w:rFonts w:ascii="Times New Roman" w:hAnsi="Times New Roman" w:cs="Times New Roman"/>
                <w:bCs/>
              </w:rPr>
              <w:t>Х.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1B6D24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AB3924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3F715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</w:rPr>
              <w:t>Разработка мастер-класса</w:t>
            </w:r>
            <w:r w:rsidR="00AB3924" w:rsidRPr="00364BFD">
              <w:rPr>
                <w:rFonts w:ascii="Times New Roman" w:hAnsi="Times New Roman" w:cs="Times New Roman"/>
              </w:rPr>
              <w:t xml:space="preserve"> дл</w:t>
            </w:r>
            <w:r w:rsidR="003F7152" w:rsidRPr="00364BFD">
              <w:rPr>
                <w:rFonts w:ascii="Times New Roman" w:hAnsi="Times New Roman" w:cs="Times New Roman"/>
              </w:rPr>
              <w:t>я педагогов "Психологические проблемы зависимостей у учеников средних школ</w:t>
            </w:r>
            <w:r w:rsidR="00AB3924" w:rsidRPr="00364BFD">
              <w:rPr>
                <w:rFonts w:ascii="Times New Roman" w:hAnsi="Times New Roman" w:cs="Times New Roman"/>
              </w:rPr>
              <w:t xml:space="preserve">"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EF2287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9503A7">
        <w:trPr>
          <w:trHeight w:val="256"/>
        </w:trPr>
        <w:tc>
          <w:tcPr>
            <w:tcW w:w="15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mallCaps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 xml:space="preserve">МЕРОПРИЯТИЯ С  РАЗЛИЧНЫМИ УЧАСТНИКАМИ ОБРАЗОВАТЕЛЬНОГО ПРОЦЕССА </w:t>
            </w:r>
          </w:p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>В ОБРАЗОВАТЕЛЬНЫХ УЧРЕЖДЕНИЯХ</w:t>
            </w:r>
          </w:p>
        </w:tc>
      </w:tr>
      <w:tr w:rsidR="009503A7" w:rsidRPr="00364BFD" w:rsidTr="001B6D24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AB3924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4458D4" w:rsidP="004458D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/>
                <w:bCs/>
              </w:rPr>
              <w:t>проведение социологического мониторинга «Молодежный экстремизм в Республике Татарстан: состояние, предпосылки и последствия»</w:t>
            </w:r>
            <w:r w:rsidR="000B3EDD" w:rsidRPr="00364BFD">
              <w:rPr>
                <w:rFonts w:ascii="Times New Roman" w:hAnsi="Times New Roman"/>
                <w:bCs/>
              </w:rPr>
              <w:t xml:space="preserve"> МБОУ Поисевская СОШ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4CD" w:rsidRPr="00364BFD" w:rsidRDefault="001B6D24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EF2287" w:rsidRPr="00364BFD" w:rsidRDefault="00EF2287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EF2287" w:rsidRPr="00364BFD" w:rsidRDefault="001214CD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EF2287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2829F2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1B6D24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AB3924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666039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 w:cs="Times New Roman"/>
              </w:rPr>
              <w:t>Индивидуальное и групповое консультирование родителей по проблемам детско-родительских отношений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DE" w:rsidRPr="00364BFD" w:rsidRDefault="001214CD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0D5CDE" w:rsidRPr="00364BFD" w:rsidRDefault="000D5CD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ГаптрахмановаЛ.Х.</w:t>
            </w:r>
            <w:r w:rsidR="001214CD"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="001214CD" w:rsidRPr="00364BFD">
              <w:rPr>
                <w:rFonts w:ascii="Times New Roman" w:hAnsi="Times New Roman" w:cs="Times New Roman"/>
                <w:bCs/>
              </w:rPr>
              <w:t xml:space="preserve"> Г.Г.  </w:t>
            </w:r>
          </w:p>
          <w:p w:rsidR="000D5CDE" w:rsidRPr="00364BFD" w:rsidRDefault="000D5CDE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9503A7" w:rsidRPr="00364BFD" w:rsidRDefault="002829F2" w:rsidP="002829F2">
            <w:pPr>
              <w:spacing w:after="0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1B6D24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AB3924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>Весь период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AB3924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Индивидуальная диагностика учащих</w:t>
            </w:r>
            <w:r w:rsidR="00C40396" w:rsidRPr="00364BFD">
              <w:rPr>
                <w:rFonts w:ascii="Times New Roman" w:hAnsi="Times New Roman" w:cs="Times New Roman"/>
              </w:rPr>
              <w:t xml:space="preserve">ся 9,11 классов по профориентации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4CD" w:rsidRPr="00364BFD" w:rsidRDefault="001214CD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0D5CDE" w:rsidRPr="00364BFD" w:rsidRDefault="001214CD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Гаптрахманова </w:t>
            </w: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Л.Х.Залалова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  </w:t>
            </w:r>
            <w:r w:rsidR="000D5CDE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AB3924" w:rsidRPr="00364BFD" w:rsidRDefault="002829F2" w:rsidP="002829F2">
            <w:pPr>
              <w:spacing w:after="0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1B6D24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844F83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8A780D" w:rsidP="000B3EDD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364BFD">
              <w:rPr>
                <w:rFonts w:ascii="Times New Roman" w:eastAsia="Times New Roman" w:hAnsi="Times New Roman" w:cs="Times New Roman"/>
                <w:color w:val="FF0000"/>
              </w:rPr>
              <w:t xml:space="preserve">Родительская конференция «Здоровая </w:t>
            </w:r>
            <w:proofErr w:type="gramStart"/>
            <w:r w:rsidRPr="00364BFD">
              <w:rPr>
                <w:rFonts w:ascii="Times New Roman" w:eastAsia="Times New Roman" w:hAnsi="Times New Roman" w:cs="Times New Roman"/>
                <w:color w:val="FF0000"/>
              </w:rPr>
              <w:t>семья-здоровый</w:t>
            </w:r>
            <w:proofErr w:type="gramEnd"/>
            <w:r w:rsidRPr="00364BFD">
              <w:rPr>
                <w:rFonts w:ascii="Times New Roman" w:eastAsia="Times New Roman" w:hAnsi="Times New Roman" w:cs="Times New Roman"/>
                <w:color w:val="FF0000"/>
              </w:rPr>
              <w:t xml:space="preserve"> ребенок»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4CD" w:rsidRPr="00364BFD" w:rsidRDefault="001214CD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0D5CDE" w:rsidRPr="00364BFD" w:rsidRDefault="000D5CD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0D5CDE" w:rsidRPr="00364BFD" w:rsidRDefault="001214CD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0D5CDE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9503A7" w:rsidRPr="00364BFD" w:rsidRDefault="002829F2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1B6D24">
        <w:trPr>
          <w:trHeight w:val="175"/>
        </w:trPr>
        <w:tc>
          <w:tcPr>
            <w:tcW w:w="226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5C733D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11.10</w:t>
            </w:r>
          </w:p>
          <w:p w:rsidR="005C733D" w:rsidRPr="00364BFD" w:rsidRDefault="005C733D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18.10</w:t>
            </w:r>
          </w:p>
          <w:p w:rsidR="005C733D" w:rsidRPr="00364BFD" w:rsidRDefault="005C733D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23.10</w:t>
            </w:r>
          </w:p>
          <w:p w:rsidR="00AB3924" w:rsidRPr="00364BFD" w:rsidRDefault="00AB3924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6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DA7938" w:rsidP="002829F2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Психологические</w:t>
            </w:r>
            <w:r w:rsidR="009503A7" w:rsidRPr="00364BFD">
              <w:rPr>
                <w:rFonts w:ascii="Times New Roman" w:hAnsi="Times New Roman" w:cs="Times New Roman"/>
                <w:bCs/>
              </w:rPr>
              <w:t xml:space="preserve"> десант</w:t>
            </w:r>
            <w:r w:rsidRPr="00364BFD">
              <w:rPr>
                <w:rFonts w:ascii="Times New Roman" w:hAnsi="Times New Roman" w:cs="Times New Roman"/>
                <w:bCs/>
              </w:rPr>
              <w:t>ы:</w:t>
            </w:r>
          </w:p>
          <w:p w:rsidR="00D06468" w:rsidRPr="00364BFD" w:rsidRDefault="00D06468" w:rsidP="002829F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4CD" w:rsidRPr="00364BFD" w:rsidRDefault="001214CD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F91C72" w:rsidRPr="00364BFD" w:rsidRDefault="00F91C72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1214CD" w:rsidRPr="00364BFD" w:rsidRDefault="001214CD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</w:p>
          <w:p w:rsidR="000D5CDE" w:rsidRPr="00364BFD" w:rsidRDefault="000D5CD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AB3924" w:rsidRPr="00364BFD" w:rsidRDefault="002829F2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1B6D24">
        <w:trPr>
          <w:trHeight w:val="756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Тренинги с учащимися </w:t>
            </w:r>
            <w:r w:rsidRPr="00364BFD">
              <w:rPr>
                <w:rFonts w:ascii="Times New Roman" w:hAnsi="Times New Roman" w:cs="Times New Roman"/>
                <w:bCs/>
              </w:rPr>
              <w:t xml:space="preserve">образовательных учреждений </w:t>
            </w:r>
            <w:r w:rsidRPr="00364BFD">
              <w:rPr>
                <w:rFonts w:ascii="Times New Roman" w:hAnsi="Times New Roman" w:cs="Times New Roman"/>
              </w:rPr>
              <w:t>по программам профилактика нарушенных форм поведения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4CD" w:rsidRPr="00364BFD" w:rsidRDefault="001214CD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1214CD" w:rsidRPr="00364BFD" w:rsidRDefault="000D5CDE" w:rsidP="001214C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Гаптрахманова </w:t>
            </w: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Л.Х.</w:t>
            </w:r>
            <w:r w:rsidR="001214CD"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="001214CD" w:rsidRPr="00364BFD">
              <w:rPr>
                <w:rFonts w:ascii="Times New Roman" w:hAnsi="Times New Roman" w:cs="Times New Roman"/>
                <w:bCs/>
              </w:rPr>
              <w:t xml:space="preserve"> Г.Г.</w:t>
            </w:r>
          </w:p>
          <w:p w:rsidR="000D5CDE" w:rsidRPr="00364BFD" w:rsidRDefault="000D5CDE" w:rsidP="001214CD">
            <w:pPr>
              <w:spacing w:after="0"/>
              <w:ind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2829F2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03A7" w:rsidRPr="00364BFD" w:rsidTr="001B6D24">
        <w:trPr>
          <w:trHeight w:val="713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666039" w:rsidP="005C73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</w:rPr>
              <w:t>Семинар-практикум</w:t>
            </w:r>
            <w:r w:rsidR="009503A7" w:rsidRPr="00364BFD">
              <w:rPr>
                <w:rFonts w:ascii="Times New Roman" w:hAnsi="Times New Roman" w:cs="Times New Roman"/>
                <w:bCs/>
              </w:rPr>
              <w:t xml:space="preserve"> для</w:t>
            </w:r>
            <w:r w:rsidR="009503A7" w:rsidRPr="00364BFD">
              <w:rPr>
                <w:rFonts w:ascii="Times New Roman" w:hAnsi="Times New Roman" w:cs="Times New Roman"/>
              </w:rPr>
              <w:t xml:space="preserve">  педагогов образовательных учреждений «</w:t>
            </w:r>
            <w:r w:rsidR="005C733D" w:rsidRPr="00364BFD">
              <w:rPr>
                <w:rFonts w:ascii="Times New Roman" w:eastAsia="Times New Roman" w:hAnsi="Times New Roman" w:cs="Times New Roman"/>
                <w:color w:val="000000"/>
              </w:rPr>
              <w:t>Культурные ценности семьи и нравственно-духовное развитие ребенка</w:t>
            </w:r>
            <w:r w:rsidR="009503A7" w:rsidRPr="00364BF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4CD" w:rsidRPr="00364BFD" w:rsidRDefault="001214CD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0D5CDE" w:rsidRPr="00364BFD" w:rsidRDefault="000D5CD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0D5CDE" w:rsidRPr="00364BFD" w:rsidRDefault="001214CD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0D5CDE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9503A7" w:rsidRPr="00364BFD" w:rsidRDefault="002829F2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503A7" w:rsidRPr="00364BFD" w:rsidRDefault="009503A7" w:rsidP="009503A7">
      <w:pPr>
        <w:rPr>
          <w:rFonts w:ascii="Times New Roman" w:hAnsi="Times New Roman" w:cs="Times New Roman"/>
        </w:rPr>
        <w:sectPr w:rsidR="009503A7" w:rsidRPr="00364BFD">
          <w:pgSz w:w="16838" w:h="11906" w:orient="landscape"/>
          <w:pgMar w:top="1077" w:right="720" w:bottom="851" w:left="1134" w:header="709" w:footer="709" w:gutter="0"/>
          <w:cols w:space="720"/>
        </w:sectPr>
      </w:pPr>
    </w:p>
    <w:p w:rsidR="009503A7" w:rsidRPr="00364BFD" w:rsidRDefault="009503A7" w:rsidP="00364BFD">
      <w:pPr>
        <w:spacing w:after="0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lastRenderedPageBreak/>
        <w:t xml:space="preserve">План работы </w:t>
      </w:r>
      <w:proofErr w:type="spellStart"/>
      <w:r w:rsidRPr="00364BFD">
        <w:rPr>
          <w:rFonts w:ascii="Times New Roman" w:hAnsi="Times New Roman" w:cs="Times New Roman"/>
          <w:b/>
        </w:rPr>
        <w:t>психолого-педагогическогомедико-социального</w:t>
      </w:r>
      <w:proofErr w:type="spellEnd"/>
      <w:r w:rsidRPr="00364BFD">
        <w:rPr>
          <w:rFonts w:ascii="Times New Roman" w:hAnsi="Times New Roman" w:cs="Times New Roman"/>
          <w:b/>
        </w:rPr>
        <w:t xml:space="preserve"> центра </w:t>
      </w:r>
      <w:r w:rsidR="000B116A" w:rsidRPr="00364BFD">
        <w:rPr>
          <w:rFonts w:ascii="Times New Roman" w:hAnsi="Times New Roman" w:cs="Times New Roman"/>
          <w:b/>
        </w:rPr>
        <w:t>«</w:t>
      </w:r>
      <w:proofErr w:type="spellStart"/>
      <w:r w:rsidR="000B116A" w:rsidRPr="00364BFD">
        <w:rPr>
          <w:rFonts w:ascii="Times New Roman" w:hAnsi="Times New Roman" w:cs="Times New Roman"/>
          <w:b/>
        </w:rPr>
        <w:t>Ихлас</w:t>
      </w:r>
      <w:proofErr w:type="spellEnd"/>
      <w:r w:rsidR="000B116A" w:rsidRPr="00364BFD">
        <w:rPr>
          <w:rFonts w:ascii="Times New Roman" w:hAnsi="Times New Roman" w:cs="Times New Roman"/>
          <w:b/>
        </w:rPr>
        <w:t>» Исполнительного комитета Актанышского</w:t>
      </w:r>
      <w:r w:rsidRPr="00364BFD">
        <w:rPr>
          <w:rFonts w:ascii="Times New Roman" w:hAnsi="Times New Roman" w:cs="Times New Roman"/>
          <w:b/>
        </w:rPr>
        <w:t xml:space="preserve"> муниципального района</w:t>
      </w:r>
    </w:p>
    <w:p w:rsidR="009503A7" w:rsidRPr="00364BFD" w:rsidRDefault="009503A7" w:rsidP="009503A7">
      <w:pPr>
        <w:jc w:val="center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t>на ноябрь</w:t>
      </w:r>
      <w:r w:rsidR="00450DAB" w:rsidRPr="00364BFD">
        <w:rPr>
          <w:rFonts w:ascii="Times New Roman" w:hAnsi="Times New Roman" w:cs="Times New Roman"/>
          <w:b/>
        </w:rPr>
        <w:t xml:space="preserve"> 2017</w:t>
      </w:r>
      <w:r w:rsidRPr="00364BFD">
        <w:rPr>
          <w:rFonts w:ascii="Times New Roman" w:hAnsi="Times New Roman" w:cs="Times New Roman"/>
          <w:b/>
        </w:rPr>
        <w:t xml:space="preserve"> года</w:t>
      </w: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0"/>
        <w:gridCol w:w="10633"/>
        <w:gridCol w:w="2261"/>
        <w:gridCol w:w="432"/>
        <w:gridCol w:w="702"/>
      </w:tblGrid>
      <w:tr w:rsidR="009503A7" w:rsidRPr="00364BFD" w:rsidTr="00450DAB">
        <w:trPr>
          <w:trHeight w:val="271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Срок проведения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Ответственный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Примеч.</w:t>
            </w:r>
          </w:p>
        </w:tc>
      </w:tr>
      <w:tr w:rsidR="009503A7" w:rsidRPr="00364BFD" w:rsidTr="009503A7">
        <w:tc>
          <w:tcPr>
            <w:tcW w:w="15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color w:val="000000"/>
              </w:rPr>
              <w:t>ОРГАНИЗАЦИОННО-ПЕДАГОГИЧЕСКАЯ ДЕЯТЕЛЬНОСТЬ</w:t>
            </w:r>
          </w:p>
        </w:tc>
      </w:tr>
      <w:tr w:rsidR="009503A7" w:rsidRPr="00364BFD" w:rsidTr="00450DAB"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411A9C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Подготовка и размещение материалов о деятельности ППМС центра на сайтах отдела образования и образовательных учреждений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450DAB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450DAB"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844F83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Оформление учетной документации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450DAB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450DAB"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844F83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Подбор  материала для коррекционных занятий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0D5CDE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450DAB"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Совместная работа по договору с ПДН, соглашению с Уполномоченным по правам ребенка в РТ, со следственным комитетом  и другими организациями по </w:t>
            </w:r>
            <w:proofErr w:type="spellStart"/>
            <w:r w:rsidRPr="00364BFD">
              <w:rPr>
                <w:rFonts w:ascii="Times New Roman" w:hAnsi="Times New Roman" w:cs="Times New Roman"/>
              </w:rPr>
              <w:t>психореабилитации</w:t>
            </w:r>
            <w:proofErr w:type="spellEnd"/>
            <w:r w:rsidRPr="00364BFD">
              <w:rPr>
                <w:rFonts w:ascii="Times New Roman" w:hAnsi="Times New Roman" w:cs="Times New Roman"/>
              </w:rPr>
              <w:t xml:space="preserve"> и коррекции детей и подростков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450DAB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450DAB"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AB2E6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Разработка методических рекомендаций, </w:t>
            </w:r>
            <w:r w:rsidRPr="00364BFD">
              <w:rPr>
                <w:rFonts w:ascii="Times New Roman" w:hAnsi="Times New Roman" w:cs="Times New Roman"/>
              </w:rPr>
              <w:t>памяток, буклетов, информационных материалов на электронных и бумажных носителях в помощь педагогам и родителям</w:t>
            </w:r>
            <w:r w:rsidRPr="00364BFD">
              <w:rPr>
                <w:rFonts w:ascii="Times New Roman" w:hAnsi="Times New Roman" w:cs="Times New Roman"/>
                <w:bCs/>
              </w:rPr>
              <w:t xml:space="preserve"> по теме  </w:t>
            </w:r>
            <w:r w:rsidR="00C40396" w:rsidRPr="00364BFD">
              <w:rPr>
                <w:rFonts w:ascii="Times New Roman" w:hAnsi="Times New Roman" w:cs="Times New Roman"/>
                <w:bCs/>
              </w:rPr>
              <w:t>"</w:t>
            </w:r>
            <w:r w:rsidR="00AB2E69" w:rsidRPr="00364BFD">
              <w:rPr>
                <w:rFonts w:ascii="Times New Roman" w:hAnsi="Times New Roman" w:cs="Times New Roman"/>
                <w:bCs/>
              </w:rPr>
              <w:t xml:space="preserve">О </w:t>
            </w:r>
            <w:proofErr w:type="spellStart"/>
            <w:r w:rsidR="00AB2E69" w:rsidRPr="00364BFD">
              <w:rPr>
                <w:rFonts w:ascii="Times New Roman" w:hAnsi="Times New Roman" w:cs="Times New Roman"/>
                <w:bCs/>
              </w:rPr>
              <w:t>медиабезопасности</w:t>
            </w:r>
            <w:proofErr w:type="spellEnd"/>
            <w:r w:rsidR="00AB2E69" w:rsidRPr="00364BFD">
              <w:rPr>
                <w:rFonts w:ascii="Times New Roman" w:hAnsi="Times New Roman" w:cs="Times New Roman"/>
                <w:bCs/>
              </w:rPr>
              <w:t xml:space="preserve"> детей</w:t>
            </w:r>
            <w:r w:rsidR="00C40396" w:rsidRPr="00364BFD">
              <w:rPr>
                <w:rFonts w:ascii="Times New Roman" w:hAnsi="Times New Roman" w:cs="Times New Roman"/>
                <w:bCs/>
              </w:rPr>
              <w:t>"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0D5CDE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450DAB"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</w:rPr>
              <w:t>Разработка мастер-класса "Психологическая готовность к ОГЭ и ЕГЭ"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DAB" w:rsidRPr="00364BFD" w:rsidRDefault="00450DA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0D5CDE" w:rsidRPr="00364BFD" w:rsidRDefault="000D5CD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0D5CDE" w:rsidRPr="00364BFD" w:rsidRDefault="00450DAB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0D5CDE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2829F2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9503A7">
        <w:trPr>
          <w:trHeight w:val="256"/>
        </w:trPr>
        <w:tc>
          <w:tcPr>
            <w:tcW w:w="15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mallCaps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 xml:space="preserve">МЕРОПРИЯТИЯ С  РАЗЛИЧНЫМИ УЧАСТНИКАМИ ОБРАЗОВАТЕЛЬНОГО ПРОЦЕССА </w:t>
            </w:r>
          </w:p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>В ОБРАЗОВАТЕЛЬНЫХ УЧРЕЖДЕНИЯХ</w:t>
            </w:r>
          </w:p>
        </w:tc>
      </w:tr>
      <w:tr w:rsidR="009503A7" w:rsidRPr="00364BFD" w:rsidTr="00450DAB">
        <w:trPr>
          <w:trHeight w:val="47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6811D5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6811D5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Групповые коррекционно-развивающие занятия. Проведение тренингов с </w:t>
            </w:r>
            <w:proofErr w:type="gramStart"/>
            <w:r w:rsidRPr="00364BFD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364BFD">
              <w:rPr>
                <w:rFonts w:ascii="Times New Roman" w:hAnsi="Times New Roman" w:cs="Times New Roman"/>
              </w:rPr>
              <w:t xml:space="preserve"> 9- 11-х классов по программам: "</w:t>
            </w:r>
            <w:proofErr w:type="spellStart"/>
            <w:r w:rsidRPr="00364BFD">
              <w:rPr>
                <w:rFonts w:ascii="Times New Roman" w:hAnsi="Times New Roman" w:cs="Times New Roman"/>
              </w:rPr>
              <w:t>Сталкер</w:t>
            </w:r>
            <w:proofErr w:type="spellEnd"/>
            <w:r w:rsidRPr="00364BFD">
              <w:rPr>
                <w:rFonts w:ascii="Times New Roman" w:hAnsi="Times New Roman" w:cs="Times New Roman"/>
              </w:rPr>
              <w:t>", "Все, что тебя касается", "Волна"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AB" w:rsidRPr="00364BFD" w:rsidRDefault="00450DA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0D5CDE" w:rsidRPr="00364BFD" w:rsidRDefault="000D5CD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0D5CDE" w:rsidRPr="00364BFD" w:rsidRDefault="00450DAB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0D5CDE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2829F2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5CDE" w:rsidRPr="00364BFD" w:rsidTr="00450DAB">
        <w:trPr>
          <w:trHeight w:val="47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CDE" w:rsidRPr="00364BFD" w:rsidRDefault="000D5CDE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CDE" w:rsidRPr="00364BFD" w:rsidRDefault="000D5CDE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Индивидуальные и групповые коррекционно-развивающие занятия в сенсорной комнате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96" w:rsidRPr="00364BFD" w:rsidRDefault="00F73996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0D5CDE" w:rsidRPr="00364BFD" w:rsidRDefault="000D5CD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ГаптрахмановаЛ.Х.</w:t>
            </w:r>
          </w:p>
          <w:p w:rsidR="000D5CDE" w:rsidRPr="00364BFD" w:rsidRDefault="00F73996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0D5CDE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0D5CDE" w:rsidRPr="00364BFD" w:rsidRDefault="002829F2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DE" w:rsidRPr="00364BFD" w:rsidRDefault="000D5CDE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5CDE" w:rsidRPr="00364BFD" w:rsidTr="00450DAB">
        <w:trPr>
          <w:trHeight w:val="47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CDE" w:rsidRPr="00364BFD" w:rsidRDefault="000D5CDE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CDE" w:rsidRPr="00364BFD" w:rsidRDefault="000D5CDE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Изучение уровня адаптации учащихся профильных классов (10 классы)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CDE" w:rsidRPr="00364BFD" w:rsidRDefault="000D5CD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DE" w:rsidRPr="00364BFD" w:rsidRDefault="000D5CDE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450DAB">
        <w:trPr>
          <w:trHeight w:val="47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0D5CDE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 запросу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 w:cs="Times New Roman"/>
                <w:color w:val="000000"/>
              </w:rPr>
              <w:t xml:space="preserve">Индивидуальное и групповое консультирование </w:t>
            </w:r>
            <w:r w:rsidRPr="00364BFD">
              <w:rPr>
                <w:rFonts w:ascii="Times New Roman" w:hAnsi="Times New Roman" w:cs="Times New Roman"/>
                <w:color w:val="000000"/>
              </w:rPr>
              <w:t xml:space="preserve">обучающихся, педагогов и  родителей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96" w:rsidRPr="00364BFD" w:rsidRDefault="00F73996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0D5CDE" w:rsidRPr="00364BFD" w:rsidRDefault="000D5CD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0D5CDE" w:rsidRPr="00364BFD" w:rsidRDefault="00F73996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0D5CDE" w:rsidRPr="00364BFD">
              <w:rPr>
                <w:rFonts w:ascii="Times New Roman" w:hAnsi="Times New Roman" w:cs="Times New Roman"/>
                <w:bCs/>
              </w:rPr>
              <w:t xml:space="preserve">Хабибуллина </w:t>
            </w:r>
            <w:r w:rsidR="000D5CDE" w:rsidRPr="00364BFD">
              <w:rPr>
                <w:rFonts w:ascii="Times New Roman" w:hAnsi="Times New Roman" w:cs="Times New Roman"/>
                <w:bCs/>
              </w:rPr>
              <w:lastRenderedPageBreak/>
              <w:t>З.Б.</w:t>
            </w:r>
          </w:p>
          <w:p w:rsidR="003F5F6A" w:rsidRPr="00364BFD" w:rsidRDefault="002829F2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450DAB">
        <w:trPr>
          <w:trHeight w:val="47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>По запросу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 w:cs="Times New Roman"/>
              </w:rPr>
              <w:t>Круглый стол с родителями «</w:t>
            </w:r>
            <w:r w:rsidR="00CF5D85" w:rsidRPr="00364BFD">
              <w:rPr>
                <w:rFonts w:ascii="Times New Roman" w:eastAsia="Times New Roman" w:hAnsi="Times New Roman" w:cs="Times New Roman"/>
              </w:rPr>
              <w:t>Поговори со мною мама</w:t>
            </w:r>
            <w:r w:rsidRPr="00364BFD">
              <w:rPr>
                <w:rFonts w:ascii="Times New Roman" w:eastAsia="Times New Roman" w:hAnsi="Times New Roman" w:cs="Times New Roman"/>
              </w:rPr>
              <w:t>»</w:t>
            </w:r>
          </w:p>
          <w:p w:rsidR="003F5F6A" w:rsidRPr="00364BFD" w:rsidRDefault="003F5F6A" w:rsidP="002829F2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96" w:rsidRPr="00364BFD" w:rsidRDefault="00F73996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proofErr w:type="spellStart"/>
            <w:r w:rsidRPr="00364BFD">
              <w:rPr>
                <w:rFonts w:ascii="Times New Roman" w:hAnsi="Times New Roman" w:cs="Times New Roman"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</w:rPr>
              <w:t xml:space="preserve"> М.З.</w:t>
            </w:r>
          </w:p>
          <w:p w:rsidR="003F5F6A" w:rsidRPr="00364BFD" w:rsidRDefault="000D5CDE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Хабибуллина З.Б.</w:t>
            </w:r>
          </w:p>
          <w:p w:rsidR="000D5CDE" w:rsidRPr="00364BFD" w:rsidRDefault="00F73996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Гаптрахманова Л.Х.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450DAB">
        <w:trPr>
          <w:trHeight w:val="175"/>
        </w:trPr>
        <w:tc>
          <w:tcPr>
            <w:tcW w:w="17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CF5D85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14.11</w:t>
            </w:r>
          </w:p>
          <w:p w:rsidR="00CF5D85" w:rsidRPr="00364BFD" w:rsidRDefault="00CF5D85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21.11</w:t>
            </w:r>
          </w:p>
          <w:p w:rsidR="00CF5D85" w:rsidRPr="00364BFD" w:rsidRDefault="00CF5D85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28.11</w:t>
            </w:r>
          </w:p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7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Психологические десанты:</w:t>
            </w:r>
          </w:p>
          <w:p w:rsidR="00F232EF" w:rsidRPr="00364BFD" w:rsidRDefault="00F232EF" w:rsidP="002829F2">
            <w:pPr>
              <w:spacing w:after="0"/>
              <w:rPr>
                <w:rFonts w:ascii="Times New Roman" w:hAnsi="Times New Roman" w:cs="Times New Roman"/>
              </w:rPr>
            </w:pPr>
          </w:p>
          <w:p w:rsidR="00F232EF" w:rsidRPr="00364BFD" w:rsidRDefault="00F232EF" w:rsidP="002829F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96" w:rsidRPr="00364BFD" w:rsidRDefault="00F73996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0D5CDE" w:rsidRPr="00364BFD" w:rsidRDefault="000D5CD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0D5CDE" w:rsidRPr="00364BFD" w:rsidRDefault="00F73996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0D5CDE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3F5F6A" w:rsidRPr="00364BFD" w:rsidRDefault="002829F2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450DAB">
        <w:trPr>
          <w:trHeight w:val="75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По запросу 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Тренинги с учащимися </w:t>
            </w:r>
            <w:r w:rsidRPr="00364BFD">
              <w:rPr>
                <w:rFonts w:ascii="Times New Roman" w:hAnsi="Times New Roman" w:cs="Times New Roman"/>
                <w:bCs/>
              </w:rPr>
              <w:t xml:space="preserve">образовательных учреждений </w:t>
            </w:r>
            <w:r w:rsidRPr="00364BFD">
              <w:rPr>
                <w:rFonts w:ascii="Times New Roman" w:hAnsi="Times New Roman" w:cs="Times New Roman"/>
              </w:rPr>
              <w:t>по программам профилактика нарушенных форм поведения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02" w:rsidRPr="00364BFD" w:rsidRDefault="004B5002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4977" w:rsidRPr="00364BFD" w:rsidRDefault="009F4977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4977" w:rsidRPr="00364BFD" w:rsidRDefault="006E67AA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4977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3F5F6A" w:rsidRPr="00364BFD" w:rsidRDefault="002829F2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5F6A" w:rsidRPr="00364BFD" w:rsidTr="00450DAB">
        <w:trPr>
          <w:trHeight w:val="71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</w:rPr>
              <w:t xml:space="preserve">Тренинг </w:t>
            </w:r>
            <w:r w:rsidRPr="00364BFD">
              <w:rPr>
                <w:rFonts w:ascii="Times New Roman" w:hAnsi="Times New Roman" w:cs="Times New Roman"/>
                <w:bCs/>
              </w:rPr>
              <w:t xml:space="preserve"> для</w:t>
            </w:r>
            <w:r w:rsidRPr="00364BFD">
              <w:rPr>
                <w:rFonts w:ascii="Times New Roman" w:hAnsi="Times New Roman" w:cs="Times New Roman"/>
              </w:rPr>
              <w:t xml:space="preserve">  педагогов образовательных учреждений «Сплочение педагогического коллектива»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A" w:rsidRPr="00364BFD" w:rsidRDefault="006E67AA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4977" w:rsidRPr="00364BFD" w:rsidRDefault="009F4977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4977" w:rsidRPr="00364BFD" w:rsidRDefault="006E67AA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4977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3F5F6A" w:rsidRPr="00364BFD" w:rsidRDefault="002829F2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503A7" w:rsidRPr="00364BFD" w:rsidRDefault="009503A7" w:rsidP="002829F2">
      <w:pPr>
        <w:spacing w:after="0"/>
        <w:jc w:val="center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t xml:space="preserve">План работы </w:t>
      </w:r>
      <w:proofErr w:type="spellStart"/>
      <w:r w:rsidRPr="00364BFD">
        <w:rPr>
          <w:rFonts w:ascii="Times New Roman" w:hAnsi="Times New Roman" w:cs="Times New Roman"/>
          <w:b/>
        </w:rPr>
        <w:t>психолого-педагогическогомедико-социального</w:t>
      </w:r>
      <w:proofErr w:type="spellEnd"/>
      <w:r w:rsidRPr="00364BFD">
        <w:rPr>
          <w:rFonts w:ascii="Times New Roman" w:hAnsi="Times New Roman" w:cs="Times New Roman"/>
          <w:b/>
        </w:rPr>
        <w:t xml:space="preserve"> центра </w:t>
      </w:r>
      <w:r w:rsidR="000B116A" w:rsidRPr="00364BFD">
        <w:rPr>
          <w:rFonts w:ascii="Times New Roman" w:hAnsi="Times New Roman" w:cs="Times New Roman"/>
          <w:b/>
        </w:rPr>
        <w:t>«</w:t>
      </w:r>
      <w:proofErr w:type="spellStart"/>
      <w:r w:rsidR="000B116A" w:rsidRPr="00364BFD">
        <w:rPr>
          <w:rFonts w:ascii="Times New Roman" w:hAnsi="Times New Roman" w:cs="Times New Roman"/>
          <w:b/>
        </w:rPr>
        <w:t>Ихлас</w:t>
      </w:r>
      <w:proofErr w:type="spellEnd"/>
      <w:r w:rsidR="000B116A" w:rsidRPr="00364BFD">
        <w:rPr>
          <w:rFonts w:ascii="Times New Roman" w:hAnsi="Times New Roman" w:cs="Times New Roman"/>
          <w:b/>
        </w:rPr>
        <w:t xml:space="preserve">» Исполнительного комитета Актанышского </w:t>
      </w:r>
      <w:r w:rsidRPr="00364BFD">
        <w:rPr>
          <w:rFonts w:ascii="Times New Roman" w:hAnsi="Times New Roman" w:cs="Times New Roman"/>
          <w:b/>
        </w:rPr>
        <w:t xml:space="preserve"> муниципального района</w:t>
      </w:r>
    </w:p>
    <w:p w:rsidR="009503A7" w:rsidRPr="00364BFD" w:rsidRDefault="009503A7" w:rsidP="009503A7">
      <w:pPr>
        <w:jc w:val="center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t xml:space="preserve">на декабрь </w:t>
      </w:r>
      <w:r w:rsidR="00E37934" w:rsidRPr="00364BFD">
        <w:rPr>
          <w:rFonts w:ascii="Times New Roman" w:hAnsi="Times New Roman" w:cs="Times New Roman"/>
          <w:b/>
        </w:rPr>
        <w:t>2017</w:t>
      </w:r>
      <w:r w:rsidRPr="00364BFD">
        <w:rPr>
          <w:rFonts w:ascii="Times New Roman" w:hAnsi="Times New Roman" w:cs="Times New Roman"/>
          <w:b/>
        </w:rPr>
        <w:t xml:space="preserve"> года</w:t>
      </w: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2"/>
        <w:gridCol w:w="427"/>
        <w:gridCol w:w="10064"/>
        <w:gridCol w:w="142"/>
        <w:gridCol w:w="2693"/>
        <w:gridCol w:w="702"/>
      </w:tblGrid>
      <w:tr w:rsidR="009503A7" w:rsidRPr="00364BFD" w:rsidTr="00E37934">
        <w:trPr>
          <w:trHeight w:val="27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Срок проведения</w:t>
            </w:r>
          </w:p>
        </w:tc>
        <w:tc>
          <w:tcPr>
            <w:tcW w:w="10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Ответственный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Примеч.</w:t>
            </w:r>
          </w:p>
        </w:tc>
      </w:tr>
      <w:tr w:rsidR="009503A7" w:rsidRPr="00364BFD" w:rsidTr="009503A7">
        <w:tc>
          <w:tcPr>
            <w:tcW w:w="15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color w:val="000000"/>
              </w:rPr>
              <w:t>ОРГАНИЗАЦИОННО-ПЕДАГОГИЧЕСКАЯ ДЕЯТЕЛЬНОСТЬ</w:t>
            </w:r>
          </w:p>
        </w:tc>
      </w:tr>
      <w:tr w:rsidR="009503A7" w:rsidRPr="00364BFD" w:rsidTr="00E37934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A01EAE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Подготовка и размещение материалов о деятельности ППМС центра на сайтах отдела образования и образовательных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E37934" w:rsidP="002829F2">
            <w:pPr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E37934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3E74CB" w:rsidP="002829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 w:cs="Times New Roman"/>
              </w:rPr>
              <w:t>Подготовка к проведению коррекционно-развивающих занятий, консультаций, диагностической работы, консилиумов, выступлениям. Оснащение рабочего процесса методическими и дидактическими материалами. Изучение новых методических пособий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E37934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E37934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6811D5" w:rsidP="002829F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64BFD">
              <w:rPr>
                <w:rFonts w:ascii="Times New Roman" w:hAnsi="Times New Roman" w:cs="Times New Roman"/>
              </w:rPr>
              <w:t>Подготовка материала к педагогическому консилиуму «Преемственность в обучении и воспитании учащихся 1, 5, 10 классов»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934" w:rsidRPr="00364BFD" w:rsidRDefault="00E37934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4977" w:rsidRPr="00364BFD" w:rsidRDefault="009F4977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4977" w:rsidRPr="00364BFD" w:rsidRDefault="00E37934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4977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2829F2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E37934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>Весь период</w:t>
            </w:r>
          </w:p>
        </w:tc>
        <w:tc>
          <w:tcPr>
            <w:tcW w:w="10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9503A7">
            <w:pPr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Совместная работа по договору с ПДН, соглашению с Уполномоченным по правам ребенка в РТ, со следственным комитетом  и другими организациями по </w:t>
            </w:r>
            <w:proofErr w:type="spellStart"/>
            <w:r w:rsidRPr="00364BFD">
              <w:rPr>
                <w:rFonts w:ascii="Times New Roman" w:hAnsi="Times New Roman" w:cs="Times New Roman"/>
              </w:rPr>
              <w:t>психореабилитации</w:t>
            </w:r>
            <w:proofErr w:type="spellEnd"/>
            <w:r w:rsidRPr="00364BFD">
              <w:rPr>
                <w:rFonts w:ascii="Times New Roman" w:hAnsi="Times New Roman" w:cs="Times New Roman"/>
              </w:rPr>
              <w:t xml:space="preserve"> и коррекции детей и подростков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E37934" w:rsidP="00B7073F">
            <w:pPr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9503A7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E37934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9503A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F823EE">
            <w:pPr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Разработка методических рекомендаций, </w:t>
            </w:r>
            <w:r w:rsidRPr="00364BFD">
              <w:rPr>
                <w:rFonts w:ascii="Times New Roman" w:hAnsi="Times New Roman" w:cs="Times New Roman"/>
              </w:rPr>
              <w:t>памяток, буклетов, информационных материалов на электронных и бумажных носителях в помощь педагогам и родителям</w:t>
            </w:r>
            <w:r w:rsidRPr="00364BFD">
              <w:rPr>
                <w:rFonts w:ascii="Times New Roman" w:hAnsi="Times New Roman" w:cs="Times New Roman"/>
                <w:bCs/>
              </w:rPr>
              <w:t xml:space="preserve"> по теме  «</w:t>
            </w:r>
            <w:r w:rsidR="00F823EE" w:rsidRPr="00364BFD">
              <w:rPr>
                <w:rFonts w:ascii="Times New Roman" w:hAnsi="Times New Roman" w:cs="Times New Roman"/>
                <w:bCs/>
              </w:rPr>
              <w:t>Поможем детям учиться</w:t>
            </w:r>
            <w:r w:rsidRPr="00364BFD">
              <w:rPr>
                <w:rFonts w:ascii="Times New Roman" w:hAnsi="Times New Roman" w:cs="Times New Roman"/>
                <w:bCs/>
              </w:rPr>
              <w:t>» и их распространение в образовательных учреждениях.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9F4977" w:rsidP="00B7073F">
            <w:pPr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9503A7">
            <w:pPr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E37934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F823EE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</w:rPr>
              <w:t>Разработка мастер-класса</w:t>
            </w:r>
            <w:proofErr w:type="gramStart"/>
            <w:r w:rsidR="000F5278" w:rsidRPr="00364BFD">
              <w:rPr>
                <w:rFonts w:ascii="Times New Roman" w:eastAsia="Times New Roman" w:hAnsi="Times New Roman" w:cs="Times New Roman"/>
              </w:rPr>
              <w:t>«</w:t>
            </w:r>
            <w:r w:rsidR="00F823EE" w:rsidRPr="00364BFD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="00F823EE" w:rsidRPr="00364BFD">
              <w:rPr>
                <w:rFonts w:ascii="Times New Roman" w:eastAsia="Times New Roman" w:hAnsi="Times New Roman" w:cs="Times New Roman"/>
              </w:rPr>
              <w:t>воевременное выявление психологического неблагополучия и суицидального поведения среди учащихся</w:t>
            </w:r>
            <w:r w:rsidR="000F5278" w:rsidRPr="00364BFD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934" w:rsidRPr="00364BFD" w:rsidRDefault="00E37934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4977" w:rsidRPr="00364BFD" w:rsidRDefault="009F4977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4977" w:rsidRPr="00364BFD" w:rsidRDefault="00E37934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4977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2829F2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9503A7">
        <w:trPr>
          <w:trHeight w:val="256"/>
        </w:trPr>
        <w:tc>
          <w:tcPr>
            <w:tcW w:w="15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mallCaps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 xml:space="preserve">МЕРОПРИЯТИЯ С  РАЗЛИЧНЫМИ УЧАСТНИКАМИ ОБРАЗОВАТЕЛЬНОГО ПРОЦЕССА </w:t>
            </w:r>
          </w:p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>В ОБРАЗОВАТЕЛЬНЫХ УЧРЕЖДЕНИЯХ</w:t>
            </w:r>
          </w:p>
        </w:tc>
      </w:tr>
      <w:tr w:rsidR="009503A7" w:rsidRPr="00364BFD" w:rsidTr="006D5785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1C4BD4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1C4BD4" w:rsidP="002829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Углубленное психологическое обследование детей по запросу ПМПК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19" w:rsidRPr="00364BFD" w:rsidRDefault="00983119" w:rsidP="002829F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4977" w:rsidRPr="00364BFD" w:rsidRDefault="009F4977" w:rsidP="002829F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4977" w:rsidRPr="00364BFD" w:rsidRDefault="00983119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4977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2829F2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6D5785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1C4BD4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1C4BD4" w:rsidP="002829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Индивидуальные и групповые консультации педагогов по вопросам взаимодействия с </w:t>
            </w:r>
            <w:proofErr w:type="gramStart"/>
            <w:r w:rsidRPr="00364BFD">
              <w:rPr>
                <w:rFonts w:ascii="Times New Roman" w:hAnsi="Times New Roman" w:cs="Times New Roman"/>
              </w:rPr>
              <w:t>обучающимися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77" w:rsidRPr="00364BFD" w:rsidRDefault="009F4977" w:rsidP="002829F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4977" w:rsidRPr="00364BFD" w:rsidRDefault="00822B3F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4977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2829F2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6D5785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6D5785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6D5785" w:rsidP="002829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/>
              </w:rPr>
              <w:t xml:space="preserve">Тренинги по программе профилактики нарушенных форм адаптации   «Корабль» (психологическая подготовка 4-х классов к ВПР).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F081C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Хабибуллина З.Б.</w:t>
            </w:r>
          </w:p>
          <w:p w:rsidR="009F081C" w:rsidRPr="00364BFD" w:rsidRDefault="00983119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</w:rPr>
              <w:t>Гаптрахманова Л.Х.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6D5785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6D5785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 запросу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6D5785" w:rsidP="002829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Психолого-педагогический консилиум «Преемственность в обучении и воспитании учащихся 5 классов»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19" w:rsidRPr="00364BFD" w:rsidRDefault="00983119" w:rsidP="002829F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983119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6D5785" w:rsidRPr="00364BFD" w:rsidRDefault="002829F2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9F081C">
        <w:trPr>
          <w:trHeight w:val="808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1C4BD4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B7073F" w:rsidP="002829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Углубленная диагностика учащихся, испытывающих трудности  в обучении, по диагностическому комплекту Семаго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119" w:rsidRPr="00364BFD" w:rsidRDefault="00983119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  <w:proofErr w:type="spellStart"/>
            <w:r w:rsidRPr="00364BFD">
              <w:rPr>
                <w:rFonts w:ascii="Times New Roman" w:hAnsi="Times New Roman" w:cs="Times New Roman"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</w:rPr>
              <w:t xml:space="preserve"> М.З.</w:t>
            </w:r>
          </w:p>
          <w:p w:rsidR="009F081C" w:rsidRPr="00364BFD" w:rsidRDefault="009F081C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Хабибуллина З.Б.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6D5785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6D5785" w:rsidP="002829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78369B" w:rsidP="002829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 w:cs="Times New Roman"/>
              </w:rPr>
              <w:t xml:space="preserve">Семинар-практикум для родителей </w:t>
            </w:r>
            <w:r w:rsidR="00B7073F" w:rsidRPr="00364BFD">
              <w:rPr>
                <w:rFonts w:ascii="Times New Roman" w:eastAsia="Times New Roman" w:hAnsi="Times New Roman" w:cs="Times New Roman"/>
              </w:rPr>
              <w:t>«Как воспитать успешного</w:t>
            </w:r>
            <w:r w:rsidR="003E74CB" w:rsidRPr="00364BFD">
              <w:rPr>
                <w:rFonts w:ascii="Times New Roman" w:eastAsia="Times New Roman" w:hAnsi="Times New Roman" w:cs="Times New Roman"/>
              </w:rPr>
              <w:t xml:space="preserve"> челове</w:t>
            </w:r>
            <w:r w:rsidR="00B7073F" w:rsidRPr="00364BFD">
              <w:rPr>
                <w:rFonts w:ascii="Times New Roman" w:eastAsia="Times New Roman" w:hAnsi="Times New Roman" w:cs="Times New Roman"/>
              </w:rPr>
              <w:t>ка</w:t>
            </w:r>
            <w:r w:rsidR="003E74CB" w:rsidRPr="00364BFD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D06468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6D5785">
        <w:trPr>
          <w:trHeight w:val="175"/>
        </w:trPr>
        <w:tc>
          <w:tcPr>
            <w:tcW w:w="226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590713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11.12</w:t>
            </w:r>
          </w:p>
          <w:p w:rsidR="00590713" w:rsidRPr="00364BFD" w:rsidRDefault="00590713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18.12</w:t>
            </w:r>
          </w:p>
          <w:p w:rsidR="00590713" w:rsidRPr="00364BFD" w:rsidRDefault="00590713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25.12</w:t>
            </w:r>
          </w:p>
          <w:p w:rsidR="00B7073F" w:rsidRPr="00364BFD" w:rsidRDefault="00B7073F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6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B0209C" w:rsidP="002829F2">
            <w:pPr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Психологические</w:t>
            </w:r>
            <w:r w:rsidR="009503A7" w:rsidRPr="00364BFD">
              <w:rPr>
                <w:rFonts w:ascii="Times New Roman" w:hAnsi="Times New Roman" w:cs="Times New Roman"/>
                <w:bCs/>
              </w:rPr>
              <w:t xml:space="preserve"> десант</w:t>
            </w:r>
            <w:r w:rsidRPr="00364BFD">
              <w:rPr>
                <w:rFonts w:ascii="Times New Roman" w:hAnsi="Times New Roman" w:cs="Times New Roman"/>
                <w:bCs/>
              </w:rPr>
              <w:t>ы</w:t>
            </w:r>
            <w:r w:rsidR="00B7073F" w:rsidRPr="00364BFD">
              <w:rPr>
                <w:rFonts w:ascii="Times New Roman" w:hAnsi="Times New Roman" w:cs="Times New Roman"/>
                <w:bCs/>
              </w:rPr>
              <w:t>:</w:t>
            </w:r>
          </w:p>
          <w:p w:rsidR="00F232EF" w:rsidRPr="00364BFD" w:rsidRDefault="00F232EF" w:rsidP="002829F2">
            <w:pPr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232EF" w:rsidRPr="00364BFD" w:rsidRDefault="00F232EF" w:rsidP="002829F2">
            <w:pPr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119" w:rsidRPr="00364BFD" w:rsidRDefault="00983119" w:rsidP="002829F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983119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B7073F" w:rsidRPr="00364BFD" w:rsidRDefault="00D06468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6D5785">
        <w:trPr>
          <w:trHeight w:val="756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045807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>Весь период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Тренинги с учащимися </w:t>
            </w:r>
            <w:r w:rsidRPr="00364BFD">
              <w:rPr>
                <w:rFonts w:ascii="Times New Roman" w:hAnsi="Times New Roman" w:cs="Times New Roman"/>
                <w:bCs/>
              </w:rPr>
              <w:t xml:space="preserve">образовательных учреждений </w:t>
            </w:r>
            <w:r w:rsidRPr="00364BFD">
              <w:rPr>
                <w:rFonts w:ascii="Times New Roman" w:hAnsi="Times New Roman" w:cs="Times New Roman"/>
              </w:rPr>
              <w:t>по программам профилактика нарушенных форм поведения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119" w:rsidRPr="00364BFD" w:rsidRDefault="00983119" w:rsidP="002829F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983119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9503A7" w:rsidRPr="00364BFD" w:rsidRDefault="00D06468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03A7" w:rsidRPr="00364BFD" w:rsidTr="006D5785">
        <w:trPr>
          <w:trHeight w:val="713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</w:rPr>
              <w:t xml:space="preserve">Семинар-тренинг </w:t>
            </w:r>
            <w:r w:rsidRPr="00364BFD">
              <w:rPr>
                <w:rFonts w:ascii="Times New Roman" w:hAnsi="Times New Roman" w:cs="Times New Roman"/>
                <w:bCs/>
              </w:rPr>
              <w:t xml:space="preserve"> для</w:t>
            </w:r>
            <w:r w:rsidRPr="00364BFD">
              <w:rPr>
                <w:rFonts w:ascii="Times New Roman" w:hAnsi="Times New Roman" w:cs="Times New Roman"/>
              </w:rPr>
              <w:t xml:space="preserve">  педагогов образовательных учреждений «</w:t>
            </w:r>
            <w:r w:rsidR="006811D5" w:rsidRPr="00364BFD">
              <w:rPr>
                <w:rFonts w:ascii="Times New Roman" w:hAnsi="Times New Roman" w:cs="Times New Roman"/>
              </w:rPr>
              <w:t>Психология самовыражения подростка</w:t>
            </w:r>
            <w:r w:rsidRPr="00364BF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119" w:rsidRPr="00364BFD" w:rsidRDefault="00983119" w:rsidP="002829F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983119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D06468" w:rsidP="002829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05B73" w:rsidRPr="00364BFD" w:rsidRDefault="00F05B73" w:rsidP="00F05B73">
      <w:pPr>
        <w:tabs>
          <w:tab w:val="left" w:pos="9555"/>
          <w:tab w:val="left" w:pos="9630"/>
          <w:tab w:val="left" w:pos="9690"/>
          <w:tab w:val="right" w:pos="14984"/>
        </w:tabs>
        <w:spacing w:after="0" w:line="240" w:lineRule="auto"/>
        <w:rPr>
          <w:rFonts w:ascii="Times New Roman" w:hAnsi="Times New Roman" w:cs="Times New Roman"/>
        </w:rPr>
      </w:pPr>
    </w:p>
    <w:p w:rsidR="002306BA" w:rsidRPr="00364BFD" w:rsidRDefault="000B116A" w:rsidP="00364BF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</w:rPr>
        <w:t xml:space="preserve">    </w:t>
      </w:r>
    </w:p>
    <w:p w:rsidR="009503A7" w:rsidRPr="00364BFD" w:rsidRDefault="009503A7" w:rsidP="002829F2">
      <w:pPr>
        <w:spacing w:after="0"/>
        <w:jc w:val="center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t>План работы психолого-педагогическогомедико-социального центра</w:t>
      </w:r>
      <w:r w:rsidR="000B116A" w:rsidRPr="00364BFD">
        <w:rPr>
          <w:rFonts w:ascii="Times New Roman" w:hAnsi="Times New Roman" w:cs="Times New Roman"/>
          <w:b/>
        </w:rPr>
        <w:t xml:space="preserve"> «Ихлас» Исполнительного комитета Актанышского </w:t>
      </w:r>
      <w:r w:rsidRPr="00364BFD">
        <w:rPr>
          <w:rFonts w:ascii="Times New Roman" w:hAnsi="Times New Roman" w:cs="Times New Roman"/>
          <w:b/>
        </w:rPr>
        <w:t xml:space="preserve"> муниципального района</w:t>
      </w:r>
    </w:p>
    <w:p w:rsidR="009503A7" w:rsidRPr="00364BFD" w:rsidRDefault="00541602" w:rsidP="009503A7">
      <w:pPr>
        <w:jc w:val="center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t>на январь 2018</w:t>
      </w:r>
      <w:r w:rsidR="009503A7" w:rsidRPr="00364BFD">
        <w:rPr>
          <w:rFonts w:ascii="Times New Roman" w:hAnsi="Times New Roman" w:cs="Times New Roman"/>
          <w:b/>
        </w:rPr>
        <w:t xml:space="preserve"> года</w:t>
      </w:r>
    </w:p>
    <w:tbl>
      <w:tblPr>
        <w:tblW w:w="156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2"/>
        <w:gridCol w:w="427"/>
        <w:gridCol w:w="10064"/>
        <w:gridCol w:w="142"/>
        <w:gridCol w:w="2551"/>
        <w:gridCol w:w="142"/>
        <w:gridCol w:w="491"/>
      </w:tblGrid>
      <w:tr w:rsidR="009503A7" w:rsidRPr="00364BFD" w:rsidTr="00541602">
        <w:trPr>
          <w:trHeight w:val="27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Срок проведения</w:t>
            </w:r>
          </w:p>
        </w:tc>
        <w:tc>
          <w:tcPr>
            <w:tcW w:w="10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Ответственный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Примеч.</w:t>
            </w:r>
          </w:p>
        </w:tc>
      </w:tr>
      <w:tr w:rsidR="009503A7" w:rsidRPr="00364BFD" w:rsidTr="00B0209C">
        <w:tc>
          <w:tcPr>
            <w:tcW w:w="156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color w:val="000000"/>
              </w:rPr>
              <w:t>ОРГАНИЗАЦИОННО-ПЕДАГОГИЧЕСКАЯ ДЕЯТЕЛЬНОСТЬ</w:t>
            </w:r>
          </w:p>
        </w:tc>
      </w:tr>
      <w:tr w:rsidR="009503A7" w:rsidRPr="00364BFD" w:rsidTr="0054160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A01EAE" w:rsidP="002829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Подготовка и размещение материалов о деятельности ППМС центра на сайтах отдела образования и образовательных учреждений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541602" w:rsidP="002829F2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54160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0F5278" w:rsidP="002829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 w:cs="Times New Roman"/>
              </w:rPr>
              <w:t>Разработка и распространение Методичес</w:t>
            </w:r>
            <w:r w:rsidR="00045807" w:rsidRPr="00364BFD">
              <w:rPr>
                <w:rFonts w:ascii="Times New Roman" w:eastAsia="Times New Roman" w:hAnsi="Times New Roman" w:cs="Times New Roman"/>
              </w:rPr>
              <w:t xml:space="preserve">ких рекомендаций для </w:t>
            </w:r>
            <w:r w:rsidRPr="00364BFD">
              <w:rPr>
                <w:rFonts w:ascii="Times New Roman" w:eastAsia="Times New Roman" w:hAnsi="Times New Roman" w:cs="Times New Roman"/>
              </w:rPr>
              <w:t xml:space="preserve"> классных руководителей образовательных организаций по стратегии работы с детьми «группы риска»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F081C" w:rsidP="002829F2">
            <w:pPr>
              <w:spacing w:after="0" w:line="240" w:lineRule="auto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54160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4CB" w:rsidRPr="00364BFD" w:rsidRDefault="003E74CB" w:rsidP="002829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 w:cs="Times New Roman"/>
              </w:rPr>
              <w:t>Участие в профессиональных конкурсах различных уровней</w:t>
            </w:r>
          </w:p>
          <w:p w:rsidR="009503A7" w:rsidRPr="00364BFD" w:rsidRDefault="009503A7" w:rsidP="002829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02" w:rsidRPr="00364BFD" w:rsidRDefault="00541602" w:rsidP="002829F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541602" w:rsidP="002829F2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D06468" w:rsidP="002829F2">
            <w:pPr>
              <w:spacing w:after="0" w:line="240" w:lineRule="auto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54160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Совместная работа по договору с ПДН, соглашению с Уполномоченным по правам ребенка в РТ, со следственным комитетом  и другими организациями по </w:t>
            </w:r>
            <w:proofErr w:type="spellStart"/>
            <w:r w:rsidRPr="00364BFD">
              <w:rPr>
                <w:rFonts w:ascii="Times New Roman" w:hAnsi="Times New Roman" w:cs="Times New Roman"/>
              </w:rPr>
              <w:t>психореабилитации</w:t>
            </w:r>
            <w:proofErr w:type="spellEnd"/>
            <w:r w:rsidRPr="00364BFD">
              <w:rPr>
                <w:rFonts w:ascii="Times New Roman" w:hAnsi="Times New Roman" w:cs="Times New Roman"/>
              </w:rPr>
              <w:t xml:space="preserve"> и коррекции детей и подростков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02" w:rsidRPr="00364BFD" w:rsidRDefault="00541602" w:rsidP="0054160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503A7" w:rsidRPr="00364BFD" w:rsidRDefault="009503A7" w:rsidP="002829F2">
            <w:pPr>
              <w:spacing w:after="0" w:line="240" w:lineRule="auto"/>
              <w:ind w:left="-108" w:right="-108" w:firstLine="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54160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8D4E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Разработка методических рекомендаций, </w:t>
            </w:r>
            <w:r w:rsidRPr="00364BFD">
              <w:rPr>
                <w:rFonts w:ascii="Times New Roman" w:hAnsi="Times New Roman" w:cs="Times New Roman"/>
              </w:rPr>
              <w:t>памяток, буклетов, информационных материалов на электронных и бумажных носителях в помощь педагогам и родителям</w:t>
            </w:r>
            <w:r w:rsidRPr="00364BFD">
              <w:rPr>
                <w:rFonts w:ascii="Times New Roman" w:hAnsi="Times New Roman" w:cs="Times New Roman"/>
                <w:bCs/>
              </w:rPr>
              <w:t xml:space="preserve"> по теме  «</w:t>
            </w:r>
            <w:r w:rsidR="008D4E95" w:rsidRPr="00364BFD">
              <w:rPr>
                <w:rFonts w:ascii="Times New Roman" w:hAnsi="Times New Roman" w:cs="Times New Roman"/>
                <w:bCs/>
              </w:rPr>
              <w:t xml:space="preserve">Семья и ее роль в воспитании </w:t>
            </w:r>
            <w:r w:rsidRPr="00364BFD">
              <w:rPr>
                <w:rFonts w:ascii="Times New Roman" w:hAnsi="Times New Roman" w:cs="Times New Roman"/>
                <w:bCs/>
              </w:rPr>
              <w:t>» и их распространение в образовательных учреждениях.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9F081C" w:rsidP="002829F2">
            <w:pPr>
              <w:spacing w:after="0" w:line="240" w:lineRule="auto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B0209C">
        <w:trPr>
          <w:trHeight w:val="256"/>
        </w:trPr>
        <w:tc>
          <w:tcPr>
            <w:tcW w:w="156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mallCaps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 xml:space="preserve">МЕРОПРИЯТИЯ С  РАЗЛИЧНЫМИ УЧАСТНИКАМИ ОБРАЗОВАТЕЛЬНОГО ПРОЦЕССА </w:t>
            </w:r>
          </w:p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>В ОБРАЗОВАТЕЛЬНЫХ УЧРЕЖДЕНИЯХ</w:t>
            </w:r>
          </w:p>
        </w:tc>
      </w:tr>
      <w:tr w:rsidR="009503A7" w:rsidRPr="00364BFD" w:rsidTr="00B0209C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B0209C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FC271B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Изучение степени удовлетворённости работой в педагогическом коллективе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02" w:rsidRPr="00364BFD" w:rsidRDefault="00541602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541602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Хабибуллина </w:t>
            </w:r>
            <w:r w:rsidR="009F081C" w:rsidRPr="00364BFD">
              <w:rPr>
                <w:rFonts w:ascii="Times New Roman" w:hAnsi="Times New Roman" w:cs="Times New Roman"/>
                <w:bCs/>
              </w:rPr>
              <w:lastRenderedPageBreak/>
              <w:t>З.Б.</w:t>
            </w:r>
          </w:p>
          <w:p w:rsidR="009503A7" w:rsidRPr="00364BFD" w:rsidRDefault="00D06468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B0209C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045807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lastRenderedPageBreak/>
              <w:t>Весь период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045807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Групповые коррекционно-развивающие занятия. Проведение тренинго</w:t>
            </w:r>
            <w:r w:rsidR="003F5F6A" w:rsidRPr="00364BFD">
              <w:rPr>
                <w:rFonts w:ascii="Times New Roman" w:hAnsi="Times New Roman" w:cs="Times New Roman"/>
              </w:rPr>
              <w:t xml:space="preserve">в с </w:t>
            </w:r>
            <w:proofErr w:type="gramStart"/>
            <w:r w:rsidR="003F5F6A" w:rsidRPr="00364BFD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364BFD">
              <w:rPr>
                <w:rFonts w:ascii="Times New Roman" w:hAnsi="Times New Roman" w:cs="Times New Roman"/>
              </w:rPr>
              <w:t xml:space="preserve"> по программам: "</w:t>
            </w:r>
            <w:proofErr w:type="spellStart"/>
            <w:r w:rsidRPr="00364BFD">
              <w:rPr>
                <w:rFonts w:ascii="Times New Roman" w:hAnsi="Times New Roman" w:cs="Times New Roman"/>
              </w:rPr>
              <w:t>Сталкер</w:t>
            </w:r>
            <w:proofErr w:type="spellEnd"/>
            <w:r w:rsidRPr="00364BFD">
              <w:rPr>
                <w:rFonts w:ascii="Times New Roman" w:hAnsi="Times New Roman" w:cs="Times New Roman"/>
              </w:rPr>
              <w:t>", "Все, что тебя касается", "Волна", "Корабль"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02" w:rsidRPr="00364BFD" w:rsidRDefault="00541602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526319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B0209C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045807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 запросу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045807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Тренинг  для педагогов "Профилактика эмоционального выгорания"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19" w:rsidRPr="00364BFD" w:rsidRDefault="00526319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526319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B0209C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 запросу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3F5F6A" w:rsidP="000C0F5B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Круглый стол  для педагогов "</w:t>
            </w:r>
            <w:r w:rsidR="000C0F5B" w:rsidRPr="00364BFD">
              <w:rPr>
                <w:rFonts w:ascii="Times New Roman" w:eastAsia="Times New Roman" w:hAnsi="Times New Roman" w:cs="Times New Roman"/>
              </w:rPr>
              <w:t xml:space="preserve">Нравственные уроки </w:t>
            </w:r>
            <w:proofErr w:type="gramStart"/>
            <w:r w:rsidR="000C0F5B" w:rsidRPr="00364BFD">
              <w:rPr>
                <w:rFonts w:ascii="Times New Roman" w:eastAsia="Times New Roman" w:hAnsi="Times New Roman" w:cs="Times New Roman"/>
              </w:rPr>
              <w:t>семьи-нравственные</w:t>
            </w:r>
            <w:proofErr w:type="gramEnd"/>
            <w:r w:rsidR="000C0F5B" w:rsidRPr="00364BFD">
              <w:rPr>
                <w:rFonts w:ascii="Times New Roman" w:eastAsia="Times New Roman" w:hAnsi="Times New Roman" w:cs="Times New Roman"/>
              </w:rPr>
              <w:t xml:space="preserve"> законы жизни</w:t>
            </w:r>
            <w:r w:rsidRPr="00364BFD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19" w:rsidRPr="00364BFD" w:rsidRDefault="00526319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526319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9503A7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B0209C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 w:cs="Times New Roman"/>
                <w:color w:val="000000"/>
              </w:rPr>
              <w:t xml:space="preserve">Индивидуальное и групповое консультирование </w:t>
            </w:r>
            <w:r w:rsidRPr="00364BFD">
              <w:rPr>
                <w:rFonts w:ascii="Times New Roman" w:hAnsi="Times New Roman" w:cs="Times New Roman"/>
                <w:color w:val="000000"/>
              </w:rPr>
              <w:t xml:space="preserve">обучающихся, педагогов и  родителей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19" w:rsidRPr="00364BFD" w:rsidRDefault="00526319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526319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3F5F6A" w:rsidRPr="00364BFD" w:rsidRDefault="00D06468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B0209C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Психолого-педагогическая поддержка выпускников в период подготовки к ОГЭ и ЕГЭ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19" w:rsidRPr="00364BFD" w:rsidRDefault="00526319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526319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3F5F6A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B0209C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Родительский лекторий «Помощь родителей в профессиональном самоопределении учащихся»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19" w:rsidRPr="00364BFD" w:rsidRDefault="00526319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526319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3F5F6A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B0209C">
        <w:trPr>
          <w:trHeight w:val="175"/>
        </w:trPr>
        <w:tc>
          <w:tcPr>
            <w:tcW w:w="226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3F5F6A" w:rsidRPr="00364BFD" w:rsidRDefault="00F05B73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11.01</w:t>
            </w:r>
          </w:p>
          <w:p w:rsidR="00F05B73" w:rsidRPr="00364BFD" w:rsidRDefault="00F05B73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18.01.</w:t>
            </w:r>
          </w:p>
          <w:p w:rsidR="00F05B73" w:rsidRPr="00364BFD" w:rsidRDefault="00F05B73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25.01</w:t>
            </w:r>
          </w:p>
        </w:tc>
        <w:tc>
          <w:tcPr>
            <w:tcW w:w="1006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1B5F89" w:rsidP="002829F2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Психологические </w:t>
            </w:r>
            <w:r w:rsidR="003F5F6A" w:rsidRPr="00364BFD">
              <w:rPr>
                <w:rFonts w:ascii="Times New Roman" w:hAnsi="Times New Roman" w:cs="Times New Roman"/>
                <w:bCs/>
              </w:rPr>
              <w:t xml:space="preserve"> десант</w:t>
            </w:r>
            <w:r w:rsidRPr="00364BFD">
              <w:rPr>
                <w:rFonts w:ascii="Times New Roman" w:hAnsi="Times New Roman" w:cs="Times New Roman"/>
                <w:bCs/>
              </w:rPr>
              <w:t>ы</w:t>
            </w:r>
            <w:r w:rsidR="003F5F6A" w:rsidRPr="00364BFD">
              <w:rPr>
                <w:rFonts w:ascii="Times New Roman" w:hAnsi="Times New Roman" w:cs="Times New Roman"/>
                <w:bCs/>
              </w:rPr>
              <w:t>: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</w:rPr>
            </w:pPr>
          </w:p>
          <w:p w:rsidR="00F232EF" w:rsidRPr="00364BFD" w:rsidRDefault="00F232EF" w:rsidP="002829F2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19" w:rsidRPr="00364BFD" w:rsidRDefault="00526319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526319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3F5F6A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>Хабибуллина А.М.</w:t>
            </w:r>
          </w:p>
        </w:tc>
        <w:tc>
          <w:tcPr>
            <w:tcW w:w="63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B0209C">
        <w:trPr>
          <w:trHeight w:val="713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>По запросу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DE0CEA" w:rsidP="00F05B73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364BFD">
              <w:rPr>
                <w:rFonts w:ascii="Times New Roman" w:hAnsi="Times New Roman" w:cs="Times New Roman"/>
              </w:rPr>
              <w:t>Практико- ориентировочный</w:t>
            </w:r>
            <w:proofErr w:type="gramEnd"/>
            <w:r w:rsidRPr="00364BFD">
              <w:rPr>
                <w:rFonts w:ascii="Times New Roman" w:hAnsi="Times New Roman" w:cs="Times New Roman"/>
              </w:rPr>
              <w:t xml:space="preserve"> семинар </w:t>
            </w:r>
            <w:r w:rsidRPr="00364BFD">
              <w:rPr>
                <w:rFonts w:ascii="Times New Roman" w:hAnsi="Times New Roman" w:cs="Times New Roman"/>
                <w:color w:val="FF0000"/>
              </w:rPr>
              <w:t>«Психолого-педагогическое сопровождение инклюзивного воспитания и образования»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19" w:rsidRPr="00364BFD" w:rsidRDefault="00526319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526319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3F5F6A" w:rsidRPr="00364BFD" w:rsidRDefault="00D06468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503A7" w:rsidRPr="00364BFD" w:rsidRDefault="009503A7" w:rsidP="002829F2">
      <w:pPr>
        <w:spacing w:after="0"/>
        <w:jc w:val="center"/>
        <w:rPr>
          <w:rFonts w:ascii="Times New Roman" w:hAnsi="Times New Roman" w:cs="Times New Roman"/>
        </w:rPr>
      </w:pPr>
    </w:p>
    <w:p w:rsidR="009503A7" w:rsidRPr="00364BFD" w:rsidRDefault="009503A7" w:rsidP="00364BFD">
      <w:pPr>
        <w:spacing w:after="0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t xml:space="preserve">План работы </w:t>
      </w:r>
      <w:proofErr w:type="spellStart"/>
      <w:r w:rsidRPr="00364BFD">
        <w:rPr>
          <w:rFonts w:ascii="Times New Roman" w:hAnsi="Times New Roman" w:cs="Times New Roman"/>
          <w:b/>
        </w:rPr>
        <w:t>психолого-педагогическогомедико-социального</w:t>
      </w:r>
      <w:proofErr w:type="spellEnd"/>
      <w:r w:rsidRPr="00364BFD">
        <w:rPr>
          <w:rFonts w:ascii="Times New Roman" w:hAnsi="Times New Roman" w:cs="Times New Roman"/>
          <w:b/>
        </w:rPr>
        <w:t xml:space="preserve"> центра </w:t>
      </w:r>
      <w:r w:rsidR="000B116A" w:rsidRPr="00364BFD">
        <w:rPr>
          <w:rFonts w:ascii="Times New Roman" w:hAnsi="Times New Roman" w:cs="Times New Roman"/>
          <w:b/>
        </w:rPr>
        <w:t>«</w:t>
      </w:r>
      <w:proofErr w:type="spellStart"/>
      <w:r w:rsidR="000B116A" w:rsidRPr="00364BFD">
        <w:rPr>
          <w:rFonts w:ascii="Times New Roman" w:hAnsi="Times New Roman" w:cs="Times New Roman"/>
          <w:b/>
        </w:rPr>
        <w:t>Ихлас</w:t>
      </w:r>
      <w:proofErr w:type="spellEnd"/>
      <w:r w:rsidR="000B116A" w:rsidRPr="00364BFD">
        <w:rPr>
          <w:rFonts w:ascii="Times New Roman" w:hAnsi="Times New Roman" w:cs="Times New Roman"/>
          <w:b/>
        </w:rPr>
        <w:t xml:space="preserve">» Исполнительного комитета Актанышского </w:t>
      </w:r>
      <w:r w:rsidRPr="00364BFD">
        <w:rPr>
          <w:rFonts w:ascii="Times New Roman" w:hAnsi="Times New Roman" w:cs="Times New Roman"/>
          <w:b/>
        </w:rPr>
        <w:t xml:space="preserve"> муниципального района</w:t>
      </w:r>
    </w:p>
    <w:p w:rsidR="009503A7" w:rsidRPr="00364BFD" w:rsidRDefault="00526319" w:rsidP="009503A7">
      <w:pPr>
        <w:jc w:val="center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t>на февраль 2018</w:t>
      </w:r>
      <w:r w:rsidR="009503A7" w:rsidRPr="00364BFD">
        <w:rPr>
          <w:rFonts w:ascii="Times New Roman" w:hAnsi="Times New Roman" w:cs="Times New Roman"/>
          <w:b/>
        </w:rPr>
        <w:t xml:space="preserve"> года</w:t>
      </w: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2"/>
        <w:gridCol w:w="427"/>
        <w:gridCol w:w="10206"/>
        <w:gridCol w:w="2693"/>
        <w:gridCol w:w="702"/>
      </w:tblGrid>
      <w:tr w:rsidR="009503A7" w:rsidRPr="00364BFD" w:rsidTr="00526319">
        <w:trPr>
          <w:trHeight w:val="27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Срок проведения</w:t>
            </w:r>
          </w:p>
        </w:tc>
        <w:tc>
          <w:tcPr>
            <w:tcW w:w="10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Ответственный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Примеч.</w:t>
            </w:r>
          </w:p>
        </w:tc>
      </w:tr>
      <w:tr w:rsidR="009503A7" w:rsidRPr="00364BFD" w:rsidTr="009503A7">
        <w:tc>
          <w:tcPr>
            <w:tcW w:w="1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color w:val="000000"/>
              </w:rPr>
              <w:t>ОРГАНИЗАЦИОННО-ПЕДАГОГИЧЕСКАЯ ДЕЯТЕЛЬНОСТЬ</w:t>
            </w:r>
          </w:p>
        </w:tc>
      </w:tr>
      <w:tr w:rsidR="009503A7" w:rsidRPr="00364BFD" w:rsidTr="0052631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A01EAE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Подготовка и размещение материалов о деятельности ППМС центра на сайтах отдела образования и образовательных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526319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52631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0F5278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 w:cs="Times New Roman"/>
              </w:rPr>
              <w:t>Разработка и распространение рекомендаций для подростков по проблемам детско-родительских отношений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F081C" w:rsidP="002829F2">
            <w:pPr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52631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0F5278" w:rsidP="002829F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64BFD">
              <w:rPr>
                <w:rFonts w:ascii="Times New Roman" w:eastAsia="Times New Roman" w:hAnsi="Times New Roman" w:cs="Times New Roman"/>
              </w:rPr>
              <w:t>Распространение информации о деятельности  центра через СМИ, во время участия в форумах, круглых столах и пр. мероприятиях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F081C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52631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Совместная работа по договору с ПДН, соглашению с Уполномоченным по правам ребенка в РТ, со следственным комитетом  и другими организациями по </w:t>
            </w:r>
            <w:proofErr w:type="spellStart"/>
            <w:r w:rsidRPr="00364BFD">
              <w:rPr>
                <w:rFonts w:ascii="Times New Roman" w:hAnsi="Times New Roman" w:cs="Times New Roman"/>
              </w:rPr>
              <w:t>психореабилитации</w:t>
            </w:r>
            <w:proofErr w:type="spellEnd"/>
            <w:r w:rsidRPr="00364BFD">
              <w:rPr>
                <w:rFonts w:ascii="Times New Roman" w:hAnsi="Times New Roman" w:cs="Times New Roman"/>
              </w:rPr>
              <w:t xml:space="preserve"> и коррекции детей и подростков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526319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A36EE" w:rsidRPr="00364BFD" w:rsidTr="0052631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E" w:rsidRPr="00364BFD" w:rsidRDefault="000A36EE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E" w:rsidRPr="00364BFD" w:rsidRDefault="000A36EE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Подготовка и проведение муниципального тура  Республиканского конкурса "Педагог-психолог - 2017"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6EE" w:rsidRPr="00364BFD" w:rsidRDefault="00526319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6EE" w:rsidRPr="00364BFD" w:rsidRDefault="000A36EE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52631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174F4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Разработка методических рекомендаций, </w:t>
            </w:r>
            <w:r w:rsidRPr="00364BFD">
              <w:rPr>
                <w:rFonts w:ascii="Times New Roman" w:hAnsi="Times New Roman" w:cs="Times New Roman"/>
              </w:rPr>
              <w:t>памяток, буклетов, информационных материалов на электронных и бумажных носителях в помощь педагогам и родителям</w:t>
            </w:r>
            <w:r w:rsidRPr="00364BFD">
              <w:rPr>
                <w:rFonts w:ascii="Times New Roman" w:hAnsi="Times New Roman" w:cs="Times New Roman"/>
                <w:bCs/>
              </w:rPr>
              <w:t xml:space="preserve"> по теме  «</w:t>
            </w:r>
            <w:r w:rsidR="00F75AF5" w:rsidRPr="00364BFD">
              <w:rPr>
                <w:rFonts w:ascii="Times New Roman" w:hAnsi="Times New Roman" w:cs="Times New Roman"/>
                <w:bCs/>
              </w:rPr>
              <w:t>Профилактика наркотической зависимости</w:t>
            </w:r>
            <w:r w:rsidRPr="00364BFD">
              <w:rPr>
                <w:rFonts w:ascii="Times New Roman" w:hAnsi="Times New Roman" w:cs="Times New Roman"/>
                <w:bCs/>
              </w:rPr>
              <w:t>» и их распространение в образовательных учреждениях.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9F081C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526319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174F43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</w:rPr>
              <w:t xml:space="preserve">Разработка мастер-класса </w:t>
            </w:r>
            <w:r w:rsidR="004F6574" w:rsidRPr="00364BFD">
              <w:rPr>
                <w:rFonts w:ascii="Times New Roman" w:hAnsi="Times New Roman" w:cs="Times New Roman"/>
              </w:rPr>
              <w:t>для педагогов "</w:t>
            </w:r>
            <w:r w:rsidR="00174F43" w:rsidRPr="00364BFD">
              <w:rPr>
                <w:rFonts w:ascii="Times New Roman" w:hAnsi="Times New Roman" w:cs="Times New Roman"/>
                <w:bCs/>
              </w:rPr>
              <w:t xml:space="preserve"> Проблемы общения детей в детском коллективе</w:t>
            </w:r>
            <w:r w:rsidR="004F6574" w:rsidRPr="00364BFD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19" w:rsidRPr="00364BFD" w:rsidRDefault="00526319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526319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D06468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9503A7">
        <w:trPr>
          <w:trHeight w:val="256"/>
        </w:trPr>
        <w:tc>
          <w:tcPr>
            <w:tcW w:w="1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mallCaps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 xml:space="preserve">МЕРОПРИЯТИЯ С  РАЗЛИЧНЫМИ УЧАСТНИКАМИ ОБРАЗОВАТЕЛЬНОГО ПРОЦЕССА </w:t>
            </w:r>
          </w:p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>В ОБРАЗОВАТЕЛЬНЫХ УЧРЕЖДЕНИЯХ</w:t>
            </w:r>
          </w:p>
        </w:tc>
      </w:tr>
      <w:tr w:rsidR="009503A7" w:rsidRPr="00364BFD" w:rsidTr="00526319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B43EB7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B43EB7" w:rsidP="002829F2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4BFD">
              <w:rPr>
                <w:rFonts w:ascii="Times New Roman" w:hAnsi="Times New Roman"/>
              </w:rPr>
              <w:t>Диагностика эмоционально-личностной сферы учащихся 9, 11 классов, испытывающих трудности при подготовке к ОГЭ и ЕГЭ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19" w:rsidRPr="00364BFD" w:rsidRDefault="00526319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526319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D06468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526319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4F6574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lastRenderedPageBreak/>
              <w:t>Весь период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 w:cs="Times New Roman"/>
                <w:color w:val="000000"/>
              </w:rPr>
              <w:t xml:space="preserve">Индивидуальное и групповое консультирование </w:t>
            </w:r>
            <w:r w:rsidRPr="00364BFD">
              <w:rPr>
                <w:rFonts w:ascii="Times New Roman" w:hAnsi="Times New Roman" w:cs="Times New Roman"/>
                <w:color w:val="000000"/>
              </w:rPr>
              <w:t xml:space="preserve">обучающихся, педагогов и  родителей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319" w:rsidRPr="00364BFD" w:rsidRDefault="00526319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526319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3F5F6A" w:rsidRPr="00364BFD" w:rsidRDefault="00D06468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526319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B43EB7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B43EB7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Индивидуальная диагностика уч-ся 9, 11 классов по профориентации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7E" w:rsidRPr="00364BFD" w:rsidRDefault="00395B7E" w:rsidP="00395B7E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F75AF5" w:rsidRPr="00364BFD" w:rsidRDefault="00F75AF5" w:rsidP="00395B7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3F5F6A" w:rsidRPr="00364BFD" w:rsidRDefault="003F5F6A" w:rsidP="002829F2">
            <w:pPr>
              <w:spacing w:after="0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526319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B43EB7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B43EB7" w:rsidP="002829F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Индивидуальные и групповые коррекционно-развивающие занятия в сенсорной комнате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7E" w:rsidRPr="00364BFD" w:rsidRDefault="00395B7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395B7E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3F5F6A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526319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B43EB7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78369B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Семинар-практикум для родителей </w:t>
            </w:r>
            <w:r w:rsidR="00B43EB7" w:rsidRPr="00364BFD">
              <w:rPr>
                <w:rFonts w:ascii="Times New Roman" w:hAnsi="Times New Roman" w:cs="Times New Roman"/>
              </w:rPr>
              <w:t xml:space="preserve"> "Психологическая готовность к ОГЭ и ЕГЭ"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7E" w:rsidRPr="00364BFD" w:rsidRDefault="00395B7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395B7E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3F5F6A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526319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B43EB7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Весь </w:t>
            </w:r>
            <w:r w:rsidR="000A36EE" w:rsidRPr="00364BFD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B43EB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Консультирование родителей учащихся 9, 11 классов по вопросам профориентации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B7E" w:rsidRPr="00364BFD" w:rsidRDefault="00395B7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395B7E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3F5F6A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526319">
        <w:trPr>
          <w:trHeight w:val="175"/>
        </w:trPr>
        <w:tc>
          <w:tcPr>
            <w:tcW w:w="226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F75AF5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06.02</w:t>
            </w:r>
          </w:p>
          <w:p w:rsidR="00F75AF5" w:rsidRPr="00364BFD" w:rsidRDefault="00F75AF5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13.02</w:t>
            </w:r>
          </w:p>
          <w:p w:rsidR="00F75AF5" w:rsidRPr="00364BFD" w:rsidRDefault="00F75AF5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20.02</w:t>
            </w:r>
          </w:p>
          <w:p w:rsidR="004F6574" w:rsidRPr="00364BFD" w:rsidRDefault="004F6574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20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1B5F89" w:rsidP="002829F2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Психологические</w:t>
            </w:r>
            <w:r w:rsidR="003F5F6A" w:rsidRPr="00364BFD">
              <w:rPr>
                <w:rFonts w:ascii="Times New Roman" w:hAnsi="Times New Roman" w:cs="Times New Roman"/>
                <w:bCs/>
              </w:rPr>
              <w:t xml:space="preserve"> десант</w:t>
            </w:r>
            <w:r w:rsidRPr="00364BFD">
              <w:rPr>
                <w:rFonts w:ascii="Times New Roman" w:hAnsi="Times New Roman" w:cs="Times New Roman"/>
                <w:bCs/>
              </w:rPr>
              <w:t>ы</w:t>
            </w:r>
            <w:r w:rsidR="004F6574" w:rsidRPr="00364BFD">
              <w:rPr>
                <w:rFonts w:ascii="Times New Roman" w:hAnsi="Times New Roman" w:cs="Times New Roman"/>
                <w:bCs/>
              </w:rPr>
              <w:t>:</w:t>
            </w:r>
          </w:p>
          <w:p w:rsidR="00F232EF" w:rsidRPr="00364BFD" w:rsidRDefault="00F232EF" w:rsidP="002829F2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B7E" w:rsidRPr="00364BFD" w:rsidRDefault="00395B7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395B7E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3F5F6A" w:rsidRPr="00364BFD" w:rsidRDefault="00D06468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526319">
        <w:trPr>
          <w:trHeight w:val="756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4F6574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Тренинги с учащимися </w:t>
            </w:r>
            <w:r w:rsidRPr="00364BFD">
              <w:rPr>
                <w:rFonts w:ascii="Times New Roman" w:hAnsi="Times New Roman" w:cs="Times New Roman"/>
                <w:bCs/>
              </w:rPr>
              <w:t xml:space="preserve">образовательных учреждений </w:t>
            </w:r>
            <w:r w:rsidRPr="00364BFD">
              <w:rPr>
                <w:rFonts w:ascii="Times New Roman" w:hAnsi="Times New Roman" w:cs="Times New Roman"/>
              </w:rPr>
              <w:t>по программам профилактика нарушенных форм поведения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B7E" w:rsidRPr="00364BFD" w:rsidRDefault="00395B7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395B7E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3F5F6A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5F6A" w:rsidRPr="00364BFD" w:rsidTr="00526319">
        <w:trPr>
          <w:trHeight w:val="713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78369B" w:rsidP="00F75AF5">
            <w:pPr>
              <w:spacing w:after="0"/>
              <w:rPr>
                <w:rFonts w:ascii="Arial" w:eastAsia="Times New Roman" w:hAnsi="Arial" w:cs="Arial"/>
              </w:rPr>
            </w:pPr>
            <w:r w:rsidRPr="00364BFD">
              <w:rPr>
                <w:rFonts w:ascii="Times New Roman" w:hAnsi="Times New Roman" w:cs="Times New Roman"/>
              </w:rPr>
              <w:t>Мастер-класс</w:t>
            </w:r>
            <w:r w:rsidR="003F5F6A" w:rsidRPr="00364BFD">
              <w:rPr>
                <w:rFonts w:ascii="Times New Roman" w:hAnsi="Times New Roman" w:cs="Times New Roman"/>
                <w:bCs/>
              </w:rPr>
              <w:t xml:space="preserve"> для</w:t>
            </w:r>
            <w:r w:rsidR="003F5F6A" w:rsidRPr="00364BFD">
              <w:rPr>
                <w:rFonts w:ascii="Times New Roman" w:hAnsi="Times New Roman" w:cs="Times New Roman"/>
              </w:rPr>
              <w:t xml:space="preserve">  педагогов образовательных учреждений «</w:t>
            </w:r>
            <w:r w:rsidR="00F75AF5" w:rsidRPr="00364BFD">
              <w:rPr>
                <w:rFonts w:ascii="Times New Roman" w:eastAsia="Times New Roman" w:hAnsi="Times New Roman" w:cs="Times New Roman"/>
              </w:rPr>
              <w:t>Родительская эффективность и компетентность</w:t>
            </w:r>
            <w:r w:rsidR="003F5F6A" w:rsidRPr="00364BF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B7E" w:rsidRPr="00364BFD" w:rsidRDefault="00395B7E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395B7E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</w:t>
            </w:r>
            <w:r w:rsidR="009F081C" w:rsidRPr="00364BFD">
              <w:rPr>
                <w:rFonts w:ascii="Times New Roman" w:hAnsi="Times New Roman" w:cs="Times New Roman"/>
                <w:bCs/>
              </w:rPr>
              <w:lastRenderedPageBreak/>
              <w:t>З.Б.</w:t>
            </w:r>
          </w:p>
          <w:p w:rsidR="003F5F6A" w:rsidRPr="00364BFD" w:rsidRDefault="00D06468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503A7" w:rsidRPr="00364BFD" w:rsidRDefault="009503A7" w:rsidP="002829F2">
      <w:pPr>
        <w:spacing w:after="0"/>
        <w:jc w:val="center"/>
        <w:rPr>
          <w:rFonts w:ascii="Times New Roman" w:hAnsi="Times New Roman" w:cs="Times New Roman"/>
        </w:rPr>
      </w:pPr>
    </w:p>
    <w:p w:rsidR="002306BA" w:rsidRPr="00364BFD" w:rsidRDefault="002306BA" w:rsidP="00364BFD">
      <w:pPr>
        <w:tabs>
          <w:tab w:val="left" w:pos="9555"/>
          <w:tab w:val="left" w:pos="9630"/>
          <w:tab w:val="left" w:pos="9690"/>
          <w:tab w:val="right" w:pos="14984"/>
        </w:tabs>
        <w:spacing w:after="0"/>
        <w:jc w:val="right"/>
      </w:pPr>
    </w:p>
    <w:p w:rsidR="009503A7" w:rsidRPr="00364BFD" w:rsidRDefault="009503A7" w:rsidP="002829F2">
      <w:pPr>
        <w:spacing w:after="0"/>
        <w:jc w:val="center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t xml:space="preserve">План работы психолого-педагогическогомедико-социального центра </w:t>
      </w:r>
      <w:r w:rsidR="000B116A" w:rsidRPr="00364BFD">
        <w:rPr>
          <w:rFonts w:ascii="Times New Roman" w:hAnsi="Times New Roman" w:cs="Times New Roman"/>
          <w:b/>
        </w:rPr>
        <w:t xml:space="preserve">«Ихлас» Исполнительного комитета Актанышского </w:t>
      </w:r>
      <w:r w:rsidRPr="00364BFD">
        <w:rPr>
          <w:rFonts w:ascii="Times New Roman" w:hAnsi="Times New Roman" w:cs="Times New Roman"/>
          <w:b/>
        </w:rPr>
        <w:t>муниципального района</w:t>
      </w:r>
    </w:p>
    <w:p w:rsidR="009503A7" w:rsidRPr="00364BFD" w:rsidRDefault="00A15B23" w:rsidP="009503A7">
      <w:pPr>
        <w:jc w:val="center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t>на март 2018</w:t>
      </w:r>
      <w:r w:rsidR="009503A7" w:rsidRPr="00364BFD">
        <w:rPr>
          <w:rFonts w:ascii="Times New Roman" w:hAnsi="Times New Roman" w:cs="Times New Roman"/>
          <w:b/>
        </w:rPr>
        <w:t xml:space="preserve"> года</w:t>
      </w: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2"/>
        <w:gridCol w:w="427"/>
        <w:gridCol w:w="10064"/>
        <w:gridCol w:w="283"/>
        <w:gridCol w:w="2410"/>
        <w:gridCol w:w="284"/>
        <w:gridCol w:w="560"/>
      </w:tblGrid>
      <w:tr w:rsidR="009503A7" w:rsidRPr="00364BFD" w:rsidTr="00A15B23">
        <w:trPr>
          <w:trHeight w:val="27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Срок проведения</w:t>
            </w:r>
          </w:p>
        </w:tc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Ответственный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Примеч.</w:t>
            </w:r>
          </w:p>
        </w:tc>
      </w:tr>
      <w:tr w:rsidR="009503A7" w:rsidRPr="00364BFD" w:rsidTr="009503A7">
        <w:tc>
          <w:tcPr>
            <w:tcW w:w="15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color w:val="000000"/>
              </w:rPr>
              <w:t>ОРГАНИЗАЦИОННО-ПЕДАГОГИЧЕСКАЯ ДЕЯТЕЛЬНОСТЬ</w:t>
            </w:r>
          </w:p>
        </w:tc>
      </w:tr>
      <w:tr w:rsidR="009503A7" w:rsidRPr="00364BFD" w:rsidTr="00A15B2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A01EAE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Подготовка и размещение материалов о деятельности ППМС центра на сайтах отдела образования и образовательных учреждений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31373F" w:rsidP="002829F2">
            <w:pPr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</w:t>
            </w:r>
            <w:r w:rsidR="004A32FB" w:rsidRPr="00364BFD">
              <w:rPr>
                <w:rFonts w:ascii="Times New Roman" w:hAnsi="Times New Roman" w:cs="Times New Roman"/>
                <w:bCs/>
              </w:rPr>
              <w:t>ва</w:t>
            </w:r>
            <w:r w:rsidRPr="00364BFD">
              <w:rPr>
                <w:rFonts w:ascii="Times New Roman" w:hAnsi="Times New Roman" w:cs="Times New Roman"/>
                <w:bCs/>
              </w:rPr>
              <w:t>М.З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A15B2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FC271B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Подбор методических материалов психологического сопровождения педагогов.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F081C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A15B2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3F5F6A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Оформление  заключений, заполнение карт наблюдений, постановка психологического диагноза, выделение детей группы риска, подбор детей для занятий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3F" w:rsidRPr="00364BFD" w:rsidRDefault="0031373F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31373F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D06468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A15B2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Совместная работа по договору с ПДН, соглашению с Уполномоченным по правам ребенка в РТ, со следственным комитетом  и другими организациями по </w:t>
            </w:r>
            <w:proofErr w:type="spellStart"/>
            <w:r w:rsidRPr="00364BFD">
              <w:rPr>
                <w:rFonts w:ascii="Times New Roman" w:hAnsi="Times New Roman" w:cs="Times New Roman"/>
              </w:rPr>
              <w:t>психореабилитации</w:t>
            </w:r>
            <w:proofErr w:type="spellEnd"/>
            <w:r w:rsidRPr="00364BFD">
              <w:rPr>
                <w:rFonts w:ascii="Times New Roman" w:hAnsi="Times New Roman" w:cs="Times New Roman"/>
              </w:rPr>
              <w:t xml:space="preserve"> и коррекции детей и подростков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31373F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A15B2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Разработка методических рекомендаций, </w:t>
            </w:r>
            <w:r w:rsidRPr="00364BFD">
              <w:rPr>
                <w:rFonts w:ascii="Times New Roman" w:hAnsi="Times New Roman" w:cs="Times New Roman"/>
              </w:rPr>
              <w:t>памяток, буклетов, информационных материалов на электронных и бумажных носителях в помощь педагогам и родителям</w:t>
            </w:r>
            <w:r w:rsidRPr="00364BFD">
              <w:rPr>
                <w:rFonts w:ascii="Times New Roman" w:hAnsi="Times New Roman" w:cs="Times New Roman"/>
                <w:bCs/>
              </w:rPr>
              <w:t xml:space="preserve"> по теме  «</w:t>
            </w:r>
            <w:r w:rsidR="008F637F" w:rsidRPr="00364BFD">
              <w:rPr>
                <w:rFonts w:ascii="Times New Roman" w:hAnsi="Times New Roman" w:cs="Times New Roman"/>
                <w:bCs/>
              </w:rPr>
              <w:t>Поддержка ребенка в период сдачи экзаменов</w:t>
            </w:r>
            <w:r w:rsidRPr="00364BFD">
              <w:rPr>
                <w:rFonts w:ascii="Times New Roman" w:hAnsi="Times New Roman" w:cs="Times New Roman"/>
                <w:bCs/>
              </w:rPr>
              <w:t>» и их распространение в образовательных учреждениях.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9F081C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A15B23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8F637F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</w:rPr>
              <w:t xml:space="preserve">Разработка мастер-класса </w:t>
            </w:r>
            <w:r w:rsidR="000A36EE" w:rsidRPr="00364BFD">
              <w:rPr>
                <w:rFonts w:ascii="Times New Roman" w:hAnsi="Times New Roman" w:cs="Times New Roman"/>
              </w:rPr>
              <w:t xml:space="preserve"> для педагогов "</w:t>
            </w:r>
            <w:r w:rsidR="008F637F" w:rsidRPr="00364BFD">
              <w:rPr>
                <w:rFonts w:ascii="Times New Roman" w:hAnsi="Times New Roman" w:cs="Times New Roman"/>
              </w:rPr>
              <w:t>Психологическая диагностика на выявление высокой тревожности</w:t>
            </w:r>
            <w:r w:rsidR="000A36EE" w:rsidRPr="00364BFD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73F" w:rsidRPr="00364BFD" w:rsidRDefault="0031373F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31373F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D06468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9503A7">
        <w:trPr>
          <w:trHeight w:val="256"/>
        </w:trPr>
        <w:tc>
          <w:tcPr>
            <w:tcW w:w="15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mallCaps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 xml:space="preserve">МЕРОПРИЯТИЯ С  РАЗЛИЧНЫМИ УЧАСТНИКАМИ ОБРАЗОВАТЕЛЬНОГО ПРОЦЕССА </w:t>
            </w:r>
          </w:p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>В ОБРАЗОВАТЕЛЬНЫХ УЧРЕЖДЕНИЯХ</w:t>
            </w:r>
          </w:p>
        </w:tc>
      </w:tr>
      <w:tr w:rsidR="009503A7" w:rsidRPr="00364BFD" w:rsidTr="009503A7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743D3E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743D3E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/>
              </w:rPr>
              <w:t>Социально-психологический мониторинг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3F" w:rsidRPr="00364BFD" w:rsidRDefault="0031373F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31373F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D06468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>Хабибуллина А.М.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9503A7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0A36EE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lastRenderedPageBreak/>
              <w:t>Весь период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 w:cs="Times New Roman"/>
                <w:color w:val="000000"/>
              </w:rPr>
              <w:t xml:space="preserve">Индивидуальное и групповое консультирование </w:t>
            </w:r>
            <w:r w:rsidRPr="00364BFD">
              <w:rPr>
                <w:rFonts w:ascii="Times New Roman" w:hAnsi="Times New Roman" w:cs="Times New Roman"/>
                <w:color w:val="000000"/>
              </w:rPr>
              <w:t xml:space="preserve">обучающихся, педагогов и  родителей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87" w:rsidRPr="00364BFD" w:rsidRDefault="00056C87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056C87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3F5F6A" w:rsidRPr="00364BFD" w:rsidRDefault="00D06468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9503A7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743D3E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743D3E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Консультирование родителей учащихся 9, 11 классов по вопросам профориентации.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87" w:rsidRPr="00364BFD" w:rsidRDefault="00056C87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056C87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3F5F6A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9503A7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743D3E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 запросу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743D3E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Тренинг на сплочение педагогического коллектива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87" w:rsidRPr="00364BFD" w:rsidRDefault="00056C87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056C87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3F5F6A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9503A7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743D3E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78369B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Круглый стол для родителей </w:t>
            </w:r>
            <w:r w:rsidR="00743D3E" w:rsidRPr="00364BFD">
              <w:rPr>
                <w:rFonts w:ascii="Times New Roman" w:hAnsi="Times New Roman" w:cs="Times New Roman"/>
              </w:rPr>
              <w:t xml:space="preserve"> "Психологическая готовность к ОГЭ и ЕГЭ"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5" w:rsidRPr="00364BFD" w:rsidRDefault="00C75DE5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C75DE5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3F5F6A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9503A7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6624C2" w:rsidP="002829F2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4BFD">
              <w:rPr>
                <w:rFonts w:ascii="Times New Roman" w:hAnsi="Times New Roman" w:cs="Times New Roman"/>
                <w:color w:val="FF0000"/>
              </w:rPr>
              <w:t>Республиканский семинар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6624C2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«Психиатрические аспекты проблемы зависимостей»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5" w:rsidRPr="00364BFD" w:rsidRDefault="00C75DE5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C75DE5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3F5F6A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9503A7">
        <w:trPr>
          <w:trHeight w:val="472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0A36EE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Диагностика показателей готовности детей начальной школы к переходу в среднее звено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B18" w:rsidRPr="00364BFD" w:rsidRDefault="00637B18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637B18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3F5F6A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9503A7">
        <w:trPr>
          <w:trHeight w:val="175"/>
        </w:trPr>
        <w:tc>
          <w:tcPr>
            <w:tcW w:w="226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6EE" w:rsidRPr="00364BFD" w:rsidRDefault="0008255A" w:rsidP="00D0646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06.03</w:t>
            </w:r>
          </w:p>
          <w:p w:rsidR="0008255A" w:rsidRPr="00364BFD" w:rsidRDefault="0008255A" w:rsidP="00D0646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13.03</w:t>
            </w:r>
          </w:p>
          <w:p w:rsidR="0008255A" w:rsidRPr="00364BFD" w:rsidRDefault="0008255A" w:rsidP="00D0646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20.03</w:t>
            </w:r>
          </w:p>
          <w:p w:rsidR="0008255A" w:rsidRPr="00364BFD" w:rsidRDefault="0008255A" w:rsidP="00D0646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27.03</w:t>
            </w:r>
          </w:p>
        </w:tc>
        <w:tc>
          <w:tcPr>
            <w:tcW w:w="1006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1B5F89" w:rsidP="002829F2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Психологические</w:t>
            </w:r>
            <w:r w:rsidR="003F5F6A" w:rsidRPr="00364BFD">
              <w:rPr>
                <w:rFonts w:ascii="Times New Roman" w:hAnsi="Times New Roman" w:cs="Times New Roman"/>
                <w:bCs/>
              </w:rPr>
              <w:t xml:space="preserve"> десант</w:t>
            </w:r>
            <w:r w:rsidRPr="00364BFD">
              <w:rPr>
                <w:rFonts w:ascii="Times New Roman" w:hAnsi="Times New Roman" w:cs="Times New Roman"/>
                <w:bCs/>
              </w:rPr>
              <w:t>ы</w:t>
            </w:r>
            <w:r w:rsidR="003F5F6A" w:rsidRPr="00364BFD">
              <w:rPr>
                <w:rFonts w:ascii="Times New Roman" w:hAnsi="Times New Roman" w:cs="Times New Roman"/>
                <w:bCs/>
              </w:rPr>
              <w:t xml:space="preserve">: </w:t>
            </w:r>
          </w:p>
          <w:p w:rsidR="0008255A" w:rsidRPr="00364BFD" w:rsidRDefault="0008255A" w:rsidP="0008255A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F232EF" w:rsidRPr="00364BFD" w:rsidRDefault="00F232EF" w:rsidP="002829F2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D8" w:rsidRPr="00364BFD" w:rsidRDefault="006D27D8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6D27D8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0A36EE" w:rsidRPr="00364BFD" w:rsidRDefault="00D06468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>Хабибуллина А.М.</w:t>
            </w:r>
          </w:p>
        </w:tc>
        <w:tc>
          <w:tcPr>
            <w:tcW w:w="84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5F6A" w:rsidRPr="00364BFD" w:rsidTr="009503A7">
        <w:trPr>
          <w:trHeight w:val="756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 xml:space="preserve">По запросу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Тренинги с учащимися </w:t>
            </w:r>
            <w:r w:rsidRPr="00364BFD">
              <w:rPr>
                <w:rFonts w:ascii="Times New Roman" w:hAnsi="Times New Roman" w:cs="Times New Roman"/>
                <w:bCs/>
              </w:rPr>
              <w:t xml:space="preserve">образовательных учреждений </w:t>
            </w:r>
            <w:r w:rsidRPr="00364BFD">
              <w:rPr>
                <w:rFonts w:ascii="Times New Roman" w:hAnsi="Times New Roman" w:cs="Times New Roman"/>
              </w:rPr>
              <w:t>по программам профилактика нарушенных форм поведения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D8" w:rsidRPr="00364BFD" w:rsidRDefault="006D27D8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6D27D8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3F5F6A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5F6A" w:rsidRPr="00364BFD" w:rsidTr="009503A7">
        <w:trPr>
          <w:trHeight w:val="713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F6A" w:rsidRPr="00364BFD" w:rsidRDefault="00743D3E" w:rsidP="002829F2">
            <w:pPr>
              <w:pStyle w:val="1"/>
              <w:spacing w:after="0" w:afterAutospacing="0"/>
              <w:rPr>
                <w:sz w:val="22"/>
                <w:szCs w:val="22"/>
              </w:rPr>
            </w:pPr>
            <w:r w:rsidRPr="00364BFD">
              <w:rPr>
                <w:b w:val="0"/>
                <w:sz w:val="22"/>
                <w:szCs w:val="22"/>
              </w:rPr>
              <w:t>Круглый стол</w:t>
            </w:r>
            <w:r w:rsidR="003F5F6A" w:rsidRPr="00364BFD">
              <w:rPr>
                <w:b w:val="0"/>
                <w:bCs w:val="0"/>
                <w:sz w:val="22"/>
                <w:szCs w:val="22"/>
              </w:rPr>
              <w:t xml:space="preserve"> для</w:t>
            </w:r>
            <w:r w:rsidR="003F5F6A" w:rsidRPr="00364BFD">
              <w:rPr>
                <w:b w:val="0"/>
                <w:sz w:val="22"/>
                <w:szCs w:val="22"/>
              </w:rPr>
              <w:t xml:space="preserve">  педагогов образовательных учреждений</w:t>
            </w:r>
            <w:proofErr w:type="gramStart"/>
            <w:r w:rsidR="003F5F6A" w:rsidRPr="00364BFD">
              <w:rPr>
                <w:b w:val="0"/>
                <w:sz w:val="22"/>
                <w:szCs w:val="22"/>
              </w:rPr>
              <w:t>«</w:t>
            </w:r>
            <w:r w:rsidRPr="00364BFD">
              <w:rPr>
                <w:b w:val="0"/>
                <w:sz w:val="22"/>
                <w:szCs w:val="22"/>
              </w:rPr>
              <w:t>К</w:t>
            </w:r>
            <w:proofErr w:type="gramEnd"/>
            <w:r w:rsidRPr="00364BFD">
              <w:rPr>
                <w:b w:val="0"/>
                <w:sz w:val="22"/>
                <w:szCs w:val="22"/>
              </w:rPr>
              <w:t>ак повысить мотивацию и профессиональную мобильность педагогов, необходимые для самореализации в профессии?"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81C" w:rsidRPr="00364BFD" w:rsidRDefault="006D27D8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  <w:r w:rsidR="009F081C" w:rsidRPr="00364BFD">
              <w:rPr>
                <w:rFonts w:ascii="Times New Roman" w:hAnsi="Times New Roman" w:cs="Times New Roman"/>
                <w:bCs/>
              </w:rPr>
              <w:t>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6D27D8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3F5F6A" w:rsidRPr="00364BFD" w:rsidRDefault="00D06468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6A" w:rsidRPr="00364BFD" w:rsidRDefault="003F5F6A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503A7" w:rsidRPr="00364BFD" w:rsidRDefault="009503A7" w:rsidP="002829F2">
      <w:pPr>
        <w:spacing w:after="0"/>
        <w:jc w:val="center"/>
        <w:rPr>
          <w:rFonts w:ascii="Times New Roman" w:hAnsi="Times New Roman" w:cs="Times New Roman"/>
        </w:rPr>
      </w:pPr>
    </w:p>
    <w:p w:rsidR="009503A7" w:rsidRPr="00364BFD" w:rsidRDefault="000B116A" w:rsidP="00364BFD">
      <w:pPr>
        <w:spacing w:after="0"/>
        <w:jc w:val="right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</w:rPr>
        <w:t xml:space="preserve">    </w:t>
      </w:r>
      <w:r w:rsidR="009503A7" w:rsidRPr="00364BFD">
        <w:rPr>
          <w:rFonts w:ascii="Times New Roman" w:hAnsi="Times New Roman" w:cs="Times New Roman"/>
          <w:b/>
        </w:rPr>
        <w:t xml:space="preserve">План работы психолого-педагогическогомедико-социального центра </w:t>
      </w:r>
      <w:r w:rsidRPr="00364BFD">
        <w:rPr>
          <w:rFonts w:ascii="Times New Roman" w:hAnsi="Times New Roman" w:cs="Times New Roman"/>
          <w:b/>
        </w:rPr>
        <w:t>«Ихлас» Исполнительного комитета Актанышского</w:t>
      </w:r>
      <w:r w:rsidR="009503A7" w:rsidRPr="00364BFD">
        <w:rPr>
          <w:rFonts w:ascii="Times New Roman" w:hAnsi="Times New Roman" w:cs="Times New Roman"/>
          <w:b/>
        </w:rPr>
        <w:t xml:space="preserve"> муниципального района</w:t>
      </w:r>
    </w:p>
    <w:p w:rsidR="009503A7" w:rsidRPr="00364BFD" w:rsidRDefault="009503A7" w:rsidP="009503A7">
      <w:pPr>
        <w:jc w:val="center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t xml:space="preserve">на апрель </w:t>
      </w:r>
      <w:r w:rsidR="00BC2C4B" w:rsidRPr="00364BFD">
        <w:rPr>
          <w:rFonts w:ascii="Times New Roman" w:hAnsi="Times New Roman" w:cs="Times New Roman"/>
          <w:b/>
        </w:rPr>
        <w:t>2018</w:t>
      </w:r>
      <w:r w:rsidRPr="00364BFD">
        <w:rPr>
          <w:rFonts w:ascii="Times New Roman" w:hAnsi="Times New Roman" w:cs="Times New Roman"/>
          <w:b/>
        </w:rPr>
        <w:t xml:space="preserve"> года</w:t>
      </w: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2"/>
        <w:gridCol w:w="10633"/>
        <w:gridCol w:w="2693"/>
        <w:gridCol w:w="702"/>
      </w:tblGrid>
      <w:tr w:rsidR="009503A7" w:rsidRPr="00364BFD" w:rsidTr="00BC2C4B">
        <w:trPr>
          <w:trHeight w:val="27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Срок проведения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Ответственный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Примеч.</w:t>
            </w:r>
          </w:p>
        </w:tc>
      </w:tr>
      <w:tr w:rsidR="009503A7" w:rsidRPr="00364BFD" w:rsidTr="009503A7">
        <w:tc>
          <w:tcPr>
            <w:tcW w:w="15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color w:val="000000"/>
              </w:rPr>
              <w:t>ОРГАНИЗАЦИОННО-ПЕДАГОГИЧЕСКАЯ ДЕЯТЕЛЬНОСТЬ</w:t>
            </w:r>
          </w:p>
        </w:tc>
      </w:tr>
      <w:tr w:rsidR="009503A7" w:rsidRPr="00364BFD" w:rsidTr="00BC2C4B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A01EAE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Подготовка и размещение материалов о деятельности ППМС центра на сайтах отдела образования и образовательных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BC2C4B" w:rsidP="002829F2">
            <w:pPr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BC2C4B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FC271B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Подготовка материалов выступлений для  методических мероприятий, открытых занятий, мастер-классов, родительских собраний и др.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C4B" w:rsidRPr="00364BFD" w:rsidRDefault="00BC2C4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BC2C4B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9503A7" w:rsidRPr="00364BFD" w:rsidRDefault="00D06468" w:rsidP="002829F2">
            <w:pPr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BC2C4B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1B5F89" w:rsidP="002829F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64BFD">
              <w:rPr>
                <w:rFonts w:ascii="Times New Roman" w:hAnsi="Times New Roman" w:cs="Times New Roman"/>
                <w:color w:val="000000"/>
              </w:rPr>
              <w:t>Оформление учетной документации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C4B" w:rsidRPr="00364BFD" w:rsidRDefault="00BC2C4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BC2C4B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9503A7" w:rsidRPr="00364BFD" w:rsidRDefault="00D06468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BC2C4B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Совместная работа по договору с ПДН, соглашению с Уполномоченным по правам ребенка в РТ, со следственным комитетом  и другими организациями по </w:t>
            </w:r>
            <w:proofErr w:type="spellStart"/>
            <w:r w:rsidRPr="00364BFD">
              <w:rPr>
                <w:rFonts w:ascii="Times New Roman" w:hAnsi="Times New Roman" w:cs="Times New Roman"/>
              </w:rPr>
              <w:t>психореабилитации</w:t>
            </w:r>
            <w:proofErr w:type="spellEnd"/>
            <w:r w:rsidRPr="00364BFD">
              <w:rPr>
                <w:rFonts w:ascii="Times New Roman" w:hAnsi="Times New Roman" w:cs="Times New Roman"/>
              </w:rPr>
              <w:t xml:space="preserve"> и коррекции детей и подростков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BC2C4B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BC2C4B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FF20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Разработка методических рекомендаций, </w:t>
            </w:r>
            <w:r w:rsidRPr="00364BFD">
              <w:rPr>
                <w:rFonts w:ascii="Times New Roman" w:hAnsi="Times New Roman" w:cs="Times New Roman"/>
              </w:rPr>
              <w:t>памяток, буклетов, информационных материалов на электронных и бумажных носителях в помощь педагогам и родителям</w:t>
            </w:r>
            <w:r w:rsidRPr="00364BFD">
              <w:rPr>
                <w:rFonts w:ascii="Times New Roman" w:hAnsi="Times New Roman" w:cs="Times New Roman"/>
                <w:bCs/>
              </w:rPr>
              <w:t xml:space="preserve"> по теме  «</w:t>
            </w:r>
            <w:r w:rsidR="00AF0D1F" w:rsidRPr="00364BFD">
              <w:rPr>
                <w:rFonts w:ascii="Times New Roman" w:hAnsi="Times New Roman" w:cs="Times New Roman"/>
                <w:bCs/>
              </w:rPr>
              <w:t xml:space="preserve">Особенности </w:t>
            </w:r>
            <w:proofErr w:type="spellStart"/>
            <w:r w:rsidR="00AF0D1F" w:rsidRPr="00364BFD">
              <w:rPr>
                <w:rFonts w:ascii="Times New Roman" w:hAnsi="Times New Roman" w:cs="Times New Roman"/>
                <w:bCs/>
              </w:rPr>
              <w:t>гендерного</w:t>
            </w:r>
            <w:proofErr w:type="spellEnd"/>
            <w:r w:rsidR="00AF0D1F" w:rsidRPr="00364BF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AF0D1F" w:rsidRPr="00364BFD">
              <w:rPr>
                <w:rFonts w:ascii="Times New Roman" w:hAnsi="Times New Roman" w:cs="Times New Roman"/>
                <w:bCs/>
              </w:rPr>
              <w:t>развирия</w:t>
            </w:r>
            <w:proofErr w:type="spellEnd"/>
            <w:r w:rsidR="00FF20DF" w:rsidRPr="00364BFD">
              <w:rPr>
                <w:rFonts w:ascii="Times New Roman" w:hAnsi="Times New Roman" w:cs="Times New Roman"/>
                <w:bCs/>
              </w:rPr>
              <w:t xml:space="preserve"> детей</w:t>
            </w:r>
            <w:r w:rsidRPr="00364BFD">
              <w:rPr>
                <w:rFonts w:ascii="Times New Roman" w:hAnsi="Times New Roman" w:cs="Times New Roman"/>
                <w:bCs/>
              </w:rPr>
              <w:t>» и их распространение в образовательных учреждениях.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9F081C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BC2C4B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</w:rPr>
              <w:t>Разработка мастер-класса по профилактике эмоционального выгорания у педагогов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C4B" w:rsidRPr="00364BFD" w:rsidRDefault="00BC2C4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>Гаптрахманова Л.Х.</w:t>
            </w:r>
          </w:p>
          <w:p w:rsidR="009F081C" w:rsidRPr="00364BFD" w:rsidRDefault="00BC2C4B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9503A7" w:rsidRPr="00364BFD" w:rsidRDefault="00D06468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9503A7">
        <w:trPr>
          <w:trHeight w:val="256"/>
        </w:trPr>
        <w:tc>
          <w:tcPr>
            <w:tcW w:w="15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mallCaps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lastRenderedPageBreak/>
              <w:t xml:space="preserve">МЕРОПРИЯТИЯ С  РАЗЛИЧНЫМИ УЧАСТНИКАМИ ОБРАЗОВАТЕЛЬНОГО ПРОЦЕССА </w:t>
            </w:r>
          </w:p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>В ОБРАЗОВАТЕЛЬНЫХ УЧРЕЖДЕНИЯХ</w:t>
            </w:r>
          </w:p>
        </w:tc>
      </w:tr>
      <w:tr w:rsidR="009503A7" w:rsidRPr="00364BFD" w:rsidTr="00BC2C4B">
        <w:trPr>
          <w:trHeight w:val="472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1B5F89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FC271B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Индивидуальные и групповые консультации  по вопросам психологического развития детей от 3-х до 18 лет.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F69" w:rsidRPr="00364BFD" w:rsidRDefault="00805F69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805F69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9503A7" w:rsidRPr="00364BFD" w:rsidRDefault="00D06468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BC2C4B">
        <w:trPr>
          <w:trHeight w:val="472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DF5436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1B5F89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/>
              </w:rPr>
              <w:t xml:space="preserve">Тренинги по программе профилактики нарушенных форм адаптации   «Корабль» (психологическая подготовка 4-х классов к ВПР).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F081C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Хабибуллина З.Б.</w:t>
            </w:r>
          </w:p>
          <w:p w:rsidR="009F081C" w:rsidRPr="00364BFD" w:rsidRDefault="00287B5A" w:rsidP="002829F2">
            <w:pPr>
              <w:spacing w:after="0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  <w:r w:rsidRPr="00364BFD">
              <w:rPr>
                <w:rFonts w:ascii="Times New Roman" w:hAnsi="Times New Roman" w:cs="Times New Roman"/>
              </w:rPr>
              <w:t>Гаптрахманова Л.Х.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BC2C4B">
        <w:trPr>
          <w:trHeight w:val="472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DF5436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DF5436" w:rsidP="002829F2">
            <w:pPr>
              <w:spacing w:after="0"/>
              <w:rPr>
                <w:rFonts w:ascii="Times New Roman" w:hAnsi="Times New Roman"/>
              </w:rPr>
            </w:pPr>
            <w:r w:rsidRPr="00364BFD">
              <w:rPr>
                <w:rFonts w:ascii="Times New Roman" w:hAnsi="Times New Roman"/>
              </w:rPr>
              <w:t>Мониторинг готовности к обучению в школе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5A" w:rsidRPr="00364BFD" w:rsidRDefault="00287B5A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287B5A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9503A7" w:rsidRPr="00364BFD" w:rsidRDefault="00D06468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BC2C4B">
        <w:trPr>
          <w:trHeight w:val="472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DF5436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DF5436" w:rsidP="002829F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Индивидуальные и групповые коррекционно-развивающие занятия в сенсорной комнате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5A" w:rsidRPr="00364BFD" w:rsidRDefault="00287B5A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9F081C" w:rsidRPr="00364BFD" w:rsidRDefault="009F081C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9F081C" w:rsidRPr="00364BFD" w:rsidRDefault="00287B5A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9F081C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DF5436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BC2C4B">
        <w:trPr>
          <w:trHeight w:val="472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DF5436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DF5436" w:rsidP="002829F2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4BFD">
              <w:rPr>
                <w:rFonts w:ascii="Times New Roman" w:hAnsi="Times New Roman"/>
              </w:rPr>
              <w:t>Диагностика эмоционально-личностной сферы учащихся 9, 11 классов, испытывающих трудности при подготовке к ОГЭ и ЕГЭ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5A" w:rsidRPr="00364BFD" w:rsidRDefault="00287B5A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CF542B" w:rsidRPr="00364BFD" w:rsidRDefault="00CF542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CF542B" w:rsidRPr="00364BFD" w:rsidRDefault="00287B5A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CF542B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9503A7" w:rsidRPr="00364BFD" w:rsidRDefault="00D06468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BC2C4B">
        <w:trPr>
          <w:trHeight w:val="472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1B5F89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78369B" w:rsidP="00FF20DF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Круглый стол для родителей </w:t>
            </w:r>
            <w:r w:rsidR="001B5F89" w:rsidRPr="00364BFD">
              <w:rPr>
                <w:rFonts w:ascii="Times New Roman" w:hAnsi="Times New Roman" w:cs="Times New Roman"/>
              </w:rPr>
              <w:t xml:space="preserve"> "</w:t>
            </w:r>
            <w:r w:rsidR="00FF20DF" w:rsidRPr="00364BFD">
              <w:rPr>
                <w:rFonts w:ascii="Times New Roman" w:hAnsi="Times New Roman" w:cs="Times New Roman"/>
              </w:rPr>
              <w:t>Основы правильного выбора профессий, помощь родителей»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5A" w:rsidRPr="00364BFD" w:rsidRDefault="00287B5A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CF542B" w:rsidRPr="00364BFD" w:rsidRDefault="00CF542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CF542B" w:rsidRPr="00364BFD" w:rsidRDefault="00287B5A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CF542B" w:rsidRPr="00364BFD">
              <w:rPr>
                <w:rFonts w:ascii="Times New Roman" w:hAnsi="Times New Roman" w:cs="Times New Roman"/>
                <w:bCs/>
              </w:rPr>
              <w:t>Хабибуллина З.Б.</w:t>
            </w:r>
          </w:p>
          <w:p w:rsidR="009503A7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BC2C4B">
        <w:trPr>
          <w:trHeight w:val="175"/>
        </w:trPr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F89" w:rsidRPr="00364BFD" w:rsidRDefault="0008255A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03.04</w:t>
            </w:r>
          </w:p>
          <w:p w:rsidR="0008255A" w:rsidRPr="00364BFD" w:rsidRDefault="00683076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10.04</w:t>
            </w:r>
          </w:p>
          <w:p w:rsidR="00683076" w:rsidRPr="00364BFD" w:rsidRDefault="00683076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17.04</w:t>
            </w:r>
          </w:p>
          <w:p w:rsidR="00683076" w:rsidRPr="00364BFD" w:rsidRDefault="00683076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>24.04</w:t>
            </w:r>
          </w:p>
          <w:p w:rsidR="009503A7" w:rsidRPr="00364BFD" w:rsidRDefault="009503A7" w:rsidP="00F232E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6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1B5F89" w:rsidP="002829F2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>Психологические</w:t>
            </w:r>
            <w:r w:rsidR="009503A7" w:rsidRPr="00364BFD">
              <w:rPr>
                <w:rFonts w:ascii="Times New Roman" w:hAnsi="Times New Roman" w:cs="Times New Roman"/>
                <w:bCs/>
              </w:rPr>
              <w:t xml:space="preserve"> десант</w:t>
            </w:r>
            <w:r w:rsidRPr="00364BFD">
              <w:rPr>
                <w:rFonts w:ascii="Times New Roman" w:hAnsi="Times New Roman" w:cs="Times New Roman"/>
                <w:bCs/>
              </w:rPr>
              <w:t>ы</w:t>
            </w:r>
            <w:r w:rsidR="00A01EAE" w:rsidRPr="00364BFD">
              <w:rPr>
                <w:rFonts w:ascii="Times New Roman" w:hAnsi="Times New Roman" w:cs="Times New Roman"/>
                <w:bCs/>
              </w:rPr>
              <w:t>:</w:t>
            </w:r>
          </w:p>
          <w:p w:rsidR="00F232EF" w:rsidRPr="00364BFD" w:rsidRDefault="00F232EF" w:rsidP="002829F2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5A" w:rsidRPr="00364BFD" w:rsidRDefault="00287B5A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CF542B" w:rsidRPr="00364BFD" w:rsidRDefault="00CF542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CF542B" w:rsidRPr="00364BFD" w:rsidRDefault="00287B5A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CF542B" w:rsidRPr="00364BFD">
              <w:rPr>
                <w:rFonts w:ascii="Times New Roman" w:hAnsi="Times New Roman" w:cs="Times New Roman"/>
                <w:bCs/>
              </w:rPr>
              <w:t xml:space="preserve">  Хабибуллина </w:t>
            </w:r>
            <w:r w:rsidR="00CF542B" w:rsidRPr="00364BFD">
              <w:rPr>
                <w:rFonts w:ascii="Times New Roman" w:hAnsi="Times New Roman" w:cs="Times New Roman"/>
                <w:bCs/>
              </w:rPr>
              <w:lastRenderedPageBreak/>
              <w:t>З.Б.</w:t>
            </w:r>
          </w:p>
          <w:p w:rsidR="001B5F89" w:rsidRPr="00364BFD" w:rsidRDefault="00D06468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03A7" w:rsidRPr="00364BFD" w:rsidTr="00BC2C4B">
        <w:trPr>
          <w:trHeight w:val="756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 xml:space="preserve">По запросу 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Тренинги с учащимися </w:t>
            </w:r>
            <w:r w:rsidRPr="00364BFD">
              <w:rPr>
                <w:rFonts w:ascii="Times New Roman" w:hAnsi="Times New Roman" w:cs="Times New Roman"/>
                <w:bCs/>
              </w:rPr>
              <w:t xml:space="preserve">образовательных учреждений </w:t>
            </w:r>
            <w:r w:rsidRPr="00364BFD">
              <w:rPr>
                <w:rFonts w:ascii="Times New Roman" w:hAnsi="Times New Roman" w:cs="Times New Roman"/>
              </w:rPr>
              <w:t>по программам профилактика нарушенных форм поведения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5A" w:rsidRPr="00364BFD" w:rsidRDefault="00287B5A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CF542B" w:rsidRPr="00364BFD" w:rsidRDefault="00CF542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CF542B" w:rsidRPr="00364BFD" w:rsidRDefault="00287B5A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CF542B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9503A7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03A7" w:rsidRPr="00364BFD" w:rsidTr="00FF20DF">
        <w:trPr>
          <w:trHeight w:val="197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78369B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</w:rPr>
              <w:t>Семинар-практикум</w:t>
            </w:r>
            <w:r w:rsidR="009503A7" w:rsidRPr="00364BFD">
              <w:rPr>
                <w:rFonts w:ascii="Times New Roman" w:hAnsi="Times New Roman" w:cs="Times New Roman"/>
                <w:bCs/>
              </w:rPr>
              <w:t xml:space="preserve"> для</w:t>
            </w:r>
            <w:r w:rsidR="009503A7" w:rsidRPr="00364BFD">
              <w:rPr>
                <w:rFonts w:ascii="Times New Roman" w:hAnsi="Times New Roman" w:cs="Times New Roman"/>
              </w:rPr>
              <w:t xml:space="preserve">  педагогов образовательных учреждений «</w:t>
            </w:r>
            <w:r w:rsidR="001B5F89" w:rsidRPr="00364BFD">
              <w:rPr>
                <w:rFonts w:ascii="Times New Roman" w:hAnsi="Times New Roman" w:cs="Times New Roman"/>
              </w:rPr>
              <w:t>Создание психологического комфорта в классных коллективах</w:t>
            </w:r>
            <w:r w:rsidR="009503A7" w:rsidRPr="00364BF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5A" w:rsidRPr="00364BFD" w:rsidRDefault="00287B5A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287B5A" w:rsidRPr="00364BFD" w:rsidRDefault="00287B5A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CF542B" w:rsidRPr="00364BFD" w:rsidRDefault="00287B5A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CF542B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9503A7" w:rsidRPr="00364BFD" w:rsidRDefault="00D06468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503A7" w:rsidRPr="00364BFD" w:rsidRDefault="009503A7" w:rsidP="002829F2">
      <w:pPr>
        <w:spacing w:after="0"/>
        <w:jc w:val="center"/>
        <w:rPr>
          <w:rFonts w:ascii="Times New Roman" w:hAnsi="Times New Roman" w:cs="Times New Roman"/>
        </w:rPr>
      </w:pPr>
    </w:p>
    <w:p w:rsidR="009503A7" w:rsidRPr="00364BFD" w:rsidRDefault="009503A7" w:rsidP="002829F2">
      <w:pPr>
        <w:spacing w:after="0"/>
        <w:jc w:val="center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t xml:space="preserve">План работы </w:t>
      </w:r>
      <w:proofErr w:type="spellStart"/>
      <w:r w:rsidRPr="00364BFD">
        <w:rPr>
          <w:rFonts w:ascii="Times New Roman" w:hAnsi="Times New Roman" w:cs="Times New Roman"/>
          <w:b/>
        </w:rPr>
        <w:t>психолого-педагогическогомедико-социального</w:t>
      </w:r>
      <w:proofErr w:type="spellEnd"/>
      <w:r w:rsidRPr="00364BFD">
        <w:rPr>
          <w:rFonts w:ascii="Times New Roman" w:hAnsi="Times New Roman" w:cs="Times New Roman"/>
          <w:b/>
        </w:rPr>
        <w:t xml:space="preserve"> центра </w:t>
      </w:r>
      <w:r w:rsidR="000B116A" w:rsidRPr="00364BFD">
        <w:rPr>
          <w:rFonts w:ascii="Times New Roman" w:hAnsi="Times New Roman" w:cs="Times New Roman"/>
          <w:b/>
        </w:rPr>
        <w:t>«</w:t>
      </w:r>
      <w:proofErr w:type="spellStart"/>
      <w:r w:rsidR="000B116A" w:rsidRPr="00364BFD">
        <w:rPr>
          <w:rFonts w:ascii="Times New Roman" w:hAnsi="Times New Roman" w:cs="Times New Roman"/>
          <w:b/>
        </w:rPr>
        <w:t>Ихлас</w:t>
      </w:r>
      <w:proofErr w:type="spellEnd"/>
      <w:r w:rsidR="000B116A" w:rsidRPr="00364BFD">
        <w:rPr>
          <w:rFonts w:ascii="Times New Roman" w:hAnsi="Times New Roman" w:cs="Times New Roman"/>
          <w:b/>
        </w:rPr>
        <w:t xml:space="preserve">» Исполнительного комитета Актанышского </w:t>
      </w:r>
      <w:r w:rsidRPr="00364BFD">
        <w:rPr>
          <w:rFonts w:ascii="Times New Roman" w:hAnsi="Times New Roman" w:cs="Times New Roman"/>
          <w:b/>
        </w:rPr>
        <w:t>муниципального района</w:t>
      </w:r>
    </w:p>
    <w:p w:rsidR="009503A7" w:rsidRPr="00364BFD" w:rsidRDefault="0089137F" w:rsidP="009503A7">
      <w:pPr>
        <w:jc w:val="center"/>
        <w:rPr>
          <w:rFonts w:ascii="Times New Roman" w:hAnsi="Times New Roman" w:cs="Times New Roman"/>
          <w:b/>
        </w:rPr>
      </w:pPr>
      <w:r w:rsidRPr="00364BFD">
        <w:rPr>
          <w:rFonts w:ascii="Times New Roman" w:hAnsi="Times New Roman" w:cs="Times New Roman"/>
          <w:b/>
        </w:rPr>
        <w:t>на май 2018</w:t>
      </w:r>
      <w:r w:rsidR="009503A7" w:rsidRPr="00364BFD">
        <w:rPr>
          <w:rFonts w:ascii="Times New Roman" w:hAnsi="Times New Roman" w:cs="Times New Roman"/>
          <w:b/>
        </w:rPr>
        <w:t xml:space="preserve"> года</w:t>
      </w: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0632"/>
        <w:gridCol w:w="2693"/>
        <w:gridCol w:w="142"/>
        <w:gridCol w:w="560"/>
      </w:tblGrid>
      <w:tr w:rsidR="009503A7" w:rsidRPr="00364BFD" w:rsidTr="0089137F">
        <w:trPr>
          <w:trHeight w:val="27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Срок проведения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Ответственный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b/>
                <w:bCs/>
                <w:color w:val="000000"/>
              </w:rPr>
              <w:t>Примеч.</w:t>
            </w:r>
          </w:p>
        </w:tc>
      </w:tr>
      <w:tr w:rsidR="009503A7" w:rsidRPr="00364BFD" w:rsidTr="009503A7">
        <w:tc>
          <w:tcPr>
            <w:tcW w:w="1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64BFD">
              <w:rPr>
                <w:rFonts w:ascii="Times New Roman" w:hAnsi="Times New Roman" w:cs="Times New Roman"/>
                <w:color w:val="000000"/>
              </w:rPr>
              <w:t>ОРГАНИЗАЦИОННО-ПЕДАГОГИЧЕСКАЯ ДЕЯТЕЛЬНОСТЬ</w:t>
            </w:r>
          </w:p>
        </w:tc>
      </w:tr>
      <w:tr w:rsidR="009503A7" w:rsidRPr="00364BFD" w:rsidTr="00891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A01EAE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Подготовка и размещение материалов о деятельности ППМС центра на сайтах отдела образования и образовательных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89137F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891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DF5436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Со</w:t>
            </w:r>
            <w:r w:rsidR="004A32FB" w:rsidRPr="00364BFD">
              <w:rPr>
                <w:rFonts w:ascii="Times New Roman" w:hAnsi="Times New Roman" w:cs="Times New Roman"/>
              </w:rPr>
              <w:t xml:space="preserve">ставление годового плана на 2018-2019 </w:t>
            </w:r>
            <w:r w:rsidRPr="00364BFD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89137F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7F3DD5" w:rsidRPr="00364BFD" w:rsidTr="00891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D5" w:rsidRPr="00364BFD" w:rsidRDefault="007F3DD5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D5" w:rsidRPr="00364BFD" w:rsidRDefault="007F3DD5" w:rsidP="002829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 w:cs="Times New Roman"/>
              </w:rPr>
              <w:t>Обработка</w:t>
            </w:r>
            <w:proofErr w:type="gramStart"/>
            <w:r w:rsidRPr="00364BFD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364BFD">
              <w:rPr>
                <w:rFonts w:ascii="Times New Roman" w:eastAsia="Times New Roman" w:hAnsi="Times New Roman" w:cs="Times New Roman"/>
              </w:rPr>
              <w:t>анализ, обобщение результатов, интерпретация полученных данных. Заполнение отчетной документации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D5" w:rsidRPr="00364BFD" w:rsidRDefault="0089137F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D5" w:rsidRPr="00364BFD" w:rsidRDefault="007F3DD5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891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Совместная работа по договору с ПДН, соглашению с Уполномоченным по правам ребенка в РТ, со следственным комитетом  и другими организациями по </w:t>
            </w:r>
            <w:proofErr w:type="spellStart"/>
            <w:r w:rsidRPr="00364BFD">
              <w:rPr>
                <w:rFonts w:ascii="Times New Roman" w:hAnsi="Times New Roman" w:cs="Times New Roman"/>
              </w:rPr>
              <w:t>психореабилитации</w:t>
            </w:r>
            <w:proofErr w:type="spellEnd"/>
            <w:r w:rsidRPr="00364BFD">
              <w:rPr>
                <w:rFonts w:ascii="Times New Roman" w:hAnsi="Times New Roman" w:cs="Times New Roman"/>
              </w:rPr>
              <w:t xml:space="preserve"> и коррекции детей и подростков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613DCF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891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Разработка методических рекомендаций, </w:t>
            </w:r>
            <w:r w:rsidRPr="00364BFD">
              <w:rPr>
                <w:rFonts w:ascii="Times New Roman" w:hAnsi="Times New Roman" w:cs="Times New Roman"/>
              </w:rPr>
              <w:t>памяток, буклетов, информационных материалов на электронных и бумажных</w:t>
            </w:r>
            <w:r w:rsidR="00DF5436" w:rsidRPr="00364BFD">
              <w:rPr>
                <w:rFonts w:ascii="Times New Roman" w:hAnsi="Times New Roman" w:cs="Times New Roman"/>
              </w:rPr>
              <w:t xml:space="preserve"> носителях в помощь</w:t>
            </w:r>
            <w:r w:rsidRPr="00364BFD">
              <w:rPr>
                <w:rFonts w:ascii="Times New Roman" w:hAnsi="Times New Roman" w:cs="Times New Roman"/>
              </w:rPr>
              <w:t xml:space="preserve"> родителям</w:t>
            </w:r>
            <w:r w:rsidRPr="00364BFD">
              <w:rPr>
                <w:rFonts w:ascii="Times New Roman" w:hAnsi="Times New Roman" w:cs="Times New Roman"/>
                <w:bCs/>
              </w:rPr>
              <w:t xml:space="preserve"> по теме  «</w:t>
            </w:r>
            <w:r w:rsidR="00DF5436" w:rsidRPr="00364BFD">
              <w:rPr>
                <w:rFonts w:ascii="Times New Roman" w:hAnsi="Times New Roman" w:cs="Times New Roman"/>
                <w:bCs/>
              </w:rPr>
              <w:t>Правила и принципы  отношения родителей с детьми</w:t>
            </w:r>
            <w:r w:rsidRPr="00364BFD">
              <w:rPr>
                <w:rFonts w:ascii="Times New Roman" w:hAnsi="Times New Roman" w:cs="Times New Roman"/>
                <w:bCs/>
              </w:rPr>
              <w:t>» и их распространение в образовательных учреждениях.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CF542B" w:rsidP="002829F2">
            <w:pPr>
              <w:spacing w:after="0"/>
              <w:ind w:left="-108" w:right="-108" w:firstLine="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ГаптрахмановаЛ.Х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8913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D5" w:rsidRPr="00364BFD" w:rsidRDefault="007F3DD5" w:rsidP="002829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 w:cs="Times New Roman"/>
              </w:rPr>
              <w:t>Изучение новинок психологической литературы. Работа с периодической печатью, методическими разработками в сфере психологии</w:t>
            </w:r>
          </w:p>
          <w:p w:rsidR="009503A7" w:rsidRPr="00364BFD" w:rsidRDefault="009503A7" w:rsidP="002829F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3A7" w:rsidRPr="00364BFD" w:rsidRDefault="00CF542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503A7" w:rsidRPr="00364BFD" w:rsidTr="009503A7">
        <w:trPr>
          <w:trHeight w:val="256"/>
        </w:trPr>
        <w:tc>
          <w:tcPr>
            <w:tcW w:w="1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mallCaps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 xml:space="preserve">МЕРОПРИЯТИЯ С  РАЗЛИЧНЫМИ УЧАСТНИКАМИ ОБРАЗОВАТЕЛЬНОГО ПРОЦЕССА </w:t>
            </w:r>
          </w:p>
          <w:p w:rsidR="009503A7" w:rsidRPr="00364BFD" w:rsidRDefault="009503A7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smallCaps/>
              </w:rPr>
              <w:t>В ОБРАЗОВАТЕЛЬНЫХ УЧРЕЖДЕНИЯХ</w:t>
            </w:r>
          </w:p>
        </w:tc>
      </w:tr>
      <w:tr w:rsidR="005603C4" w:rsidRPr="00364BFD" w:rsidTr="0089137F">
        <w:trPr>
          <w:trHeight w:val="4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3C4" w:rsidRPr="00364BFD" w:rsidRDefault="005603C4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lastRenderedPageBreak/>
              <w:t>Весь период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3C4" w:rsidRPr="00364BFD" w:rsidRDefault="005603C4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Диагностика актуального психологического состояния учащихся начальной школы, испытывающих трудности в обучении и воспитании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CF" w:rsidRPr="00364BFD" w:rsidRDefault="00613DCF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CF542B" w:rsidRPr="00364BFD" w:rsidRDefault="00CF542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CF542B" w:rsidRPr="00364BFD" w:rsidRDefault="00613DCF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CF542B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5603C4" w:rsidRPr="00364BFD" w:rsidRDefault="00D06468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C4" w:rsidRPr="00364BFD" w:rsidRDefault="005603C4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603C4" w:rsidRPr="00364BFD" w:rsidTr="0089137F">
        <w:trPr>
          <w:trHeight w:val="4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3C4" w:rsidRPr="00364BFD" w:rsidRDefault="005603C4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3C4" w:rsidRPr="00364BFD" w:rsidRDefault="005603C4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eastAsia="Times New Roman" w:hAnsi="Times New Roman" w:cs="Times New Roman"/>
                <w:color w:val="000000"/>
              </w:rPr>
              <w:t xml:space="preserve">Индивидуальное и групповое консультирование </w:t>
            </w:r>
            <w:r w:rsidRPr="00364BFD">
              <w:rPr>
                <w:rFonts w:ascii="Times New Roman" w:hAnsi="Times New Roman" w:cs="Times New Roman"/>
                <w:color w:val="000000"/>
              </w:rPr>
              <w:t xml:space="preserve">обучающихся, педагогов и  родителей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CF" w:rsidRPr="00364BFD" w:rsidRDefault="00613DCF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CF542B" w:rsidRPr="00364BFD" w:rsidRDefault="00CF542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CF542B" w:rsidRPr="00364BFD" w:rsidRDefault="00613DCF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CF542B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5603C4" w:rsidRPr="00364BFD" w:rsidRDefault="00D06468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C4" w:rsidRPr="00364BFD" w:rsidRDefault="005603C4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603C4" w:rsidRPr="00364BFD" w:rsidTr="0089137F">
        <w:trPr>
          <w:trHeight w:val="4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3C4" w:rsidRPr="00364BFD" w:rsidRDefault="005603C4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3C4" w:rsidRPr="00364BFD" w:rsidRDefault="005603C4" w:rsidP="002829F2">
            <w:pPr>
              <w:spacing w:after="0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Индивидуальные и групповые коррекционно-развивающие занятия в сенсорной комнате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1B7" w:rsidRPr="00364BFD" w:rsidRDefault="00AA31B7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М.Г.</w:t>
            </w:r>
          </w:p>
          <w:p w:rsidR="00CF542B" w:rsidRPr="00364BFD" w:rsidRDefault="00CF542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CF542B" w:rsidRPr="00364BFD" w:rsidRDefault="00AA31B7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CF542B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5603C4" w:rsidRPr="00364BFD" w:rsidRDefault="00D06468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C4" w:rsidRPr="00364BFD" w:rsidRDefault="005603C4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603C4" w:rsidRPr="00364BFD" w:rsidTr="0089137F">
        <w:trPr>
          <w:trHeight w:val="4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3C4" w:rsidRPr="00364BFD" w:rsidRDefault="005603C4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3C4" w:rsidRPr="00364BFD" w:rsidRDefault="005603C4" w:rsidP="002829F2">
            <w:pPr>
              <w:spacing w:after="0"/>
              <w:rPr>
                <w:rFonts w:ascii="Times New Roman" w:hAnsi="Times New Roman"/>
              </w:rPr>
            </w:pPr>
            <w:r w:rsidRPr="00364BFD">
              <w:rPr>
                <w:rFonts w:ascii="Times New Roman" w:hAnsi="Times New Roman"/>
              </w:rPr>
              <w:t>Мониторинг готовности к обучению в школе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1B7" w:rsidRPr="00364BFD" w:rsidRDefault="00AA31B7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CF542B" w:rsidRPr="00364BFD" w:rsidRDefault="00CF542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CF542B" w:rsidRPr="00364BFD" w:rsidRDefault="00AA31B7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CF542B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5603C4" w:rsidRPr="00364BFD" w:rsidRDefault="00D06468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3C4" w:rsidRPr="00364BFD" w:rsidRDefault="005603C4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F3DD5" w:rsidRPr="00364BFD" w:rsidTr="0089137F">
        <w:trPr>
          <w:trHeight w:val="4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D5" w:rsidRPr="00364BFD" w:rsidRDefault="007F3DD5" w:rsidP="002829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D5" w:rsidRPr="00364BFD" w:rsidRDefault="007F3DD5" w:rsidP="002829F2">
            <w:pPr>
              <w:pStyle w:val="1"/>
              <w:spacing w:after="0" w:afterAutospacing="0"/>
              <w:rPr>
                <w:b w:val="0"/>
                <w:sz w:val="22"/>
                <w:szCs w:val="22"/>
              </w:rPr>
            </w:pPr>
            <w:r w:rsidRPr="00364BFD">
              <w:rPr>
                <w:b w:val="0"/>
                <w:sz w:val="22"/>
                <w:szCs w:val="22"/>
              </w:rPr>
              <w:t>Мониторинг результатов диагностики адаптации первоклассников</w:t>
            </w:r>
          </w:p>
          <w:p w:rsidR="007F3DD5" w:rsidRPr="00364BFD" w:rsidRDefault="007F3DD5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B7" w:rsidRPr="00364BFD" w:rsidRDefault="00AA31B7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CF542B" w:rsidRPr="00364BFD" w:rsidRDefault="00CF542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CF542B" w:rsidRPr="00364BFD" w:rsidRDefault="00AA31B7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CF542B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7F3DD5" w:rsidRPr="00364BFD" w:rsidRDefault="00D06468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D5" w:rsidRPr="00364BFD" w:rsidRDefault="007F3DD5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F3DD5" w:rsidRPr="00364BFD" w:rsidTr="0089137F">
        <w:trPr>
          <w:trHeight w:val="4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D5" w:rsidRPr="00364BFD" w:rsidRDefault="007F3DD5" w:rsidP="002829F2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Весь период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D5" w:rsidRPr="00364BFD" w:rsidRDefault="007F3DD5" w:rsidP="001C17EB">
            <w:pPr>
              <w:tabs>
                <w:tab w:val="left" w:pos="382"/>
              </w:tabs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64BFD">
              <w:rPr>
                <w:rFonts w:ascii="Times New Roman" w:hAnsi="Times New Roman" w:cs="Times New Roman"/>
              </w:rPr>
              <w:t>Тренинг</w:t>
            </w:r>
            <w:r w:rsidR="001C17EB" w:rsidRPr="00364BFD">
              <w:rPr>
                <w:rFonts w:ascii="Times New Roman" w:hAnsi="Times New Roman" w:cs="Times New Roman"/>
              </w:rPr>
              <w:t>в</w:t>
            </w:r>
            <w:proofErr w:type="spellEnd"/>
            <w:r w:rsidR="001C17EB" w:rsidRPr="00364BFD">
              <w:rPr>
                <w:rFonts w:ascii="Times New Roman" w:hAnsi="Times New Roman" w:cs="Times New Roman"/>
              </w:rPr>
              <w:t xml:space="preserve"> ОО</w:t>
            </w:r>
            <w:proofErr w:type="gramStart"/>
            <w:r w:rsidRPr="00364BFD">
              <w:rPr>
                <w:rFonts w:ascii="Times New Roman" w:hAnsi="Times New Roman" w:cs="Times New Roman"/>
              </w:rPr>
              <w:t>"П</w:t>
            </w:r>
            <w:proofErr w:type="gramEnd"/>
            <w:r w:rsidRPr="00364BFD">
              <w:rPr>
                <w:rFonts w:ascii="Times New Roman" w:hAnsi="Times New Roman" w:cs="Times New Roman"/>
              </w:rPr>
              <w:t>рофилактика предэкзаменационного стресса"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B7" w:rsidRPr="00364BFD" w:rsidRDefault="00AA31B7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CF542B" w:rsidRPr="00364BFD" w:rsidRDefault="00CF542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CF542B" w:rsidRPr="00364BFD" w:rsidRDefault="00AA31B7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CF542B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7F3DD5" w:rsidRPr="00364BFD" w:rsidRDefault="00D06468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D5" w:rsidRPr="00364BFD" w:rsidRDefault="007F3DD5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F3DD5" w:rsidRPr="00364BFD" w:rsidTr="0089137F">
        <w:trPr>
          <w:trHeight w:val="175"/>
        </w:trPr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D5" w:rsidRPr="00364BFD" w:rsidRDefault="007F3DD5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 xml:space="preserve">По запросу </w:t>
            </w:r>
          </w:p>
        </w:tc>
        <w:tc>
          <w:tcPr>
            <w:tcW w:w="106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D5" w:rsidRPr="00364BFD" w:rsidRDefault="007F3DD5" w:rsidP="002829F2">
            <w:pPr>
              <w:pStyle w:val="1"/>
              <w:spacing w:after="0" w:afterAutospacing="0"/>
              <w:rPr>
                <w:b w:val="0"/>
                <w:sz w:val="22"/>
                <w:szCs w:val="22"/>
              </w:rPr>
            </w:pPr>
            <w:r w:rsidRPr="00364BFD">
              <w:rPr>
                <w:b w:val="0"/>
                <w:bCs w:val="0"/>
                <w:sz w:val="22"/>
                <w:szCs w:val="22"/>
              </w:rPr>
              <w:t xml:space="preserve">Круглый стол для родителей " </w:t>
            </w:r>
            <w:r w:rsidRPr="00364BFD">
              <w:rPr>
                <w:b w:val="0"/>
                <w:sz w:val="22"/>
                <w:szCs w:val="22"/>
              </w:rPr>
              <w:t>Психологические особенности старших подростков"</w:t>
            </w:r>
          </w:p>
          <w:p w:rsidR="000B79B6" w:rsidRPr="00364BFD" w:rsidRDefault="000B79B6" w:rsidP="002829F2">
            <w:pPr>
              <w:pStyle w:val="1"/>
              <w:spacing w:after="0" w:afterAutospacing="0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1B7" w:rsidRPr="00364BFD" w:rsidRDefault="00AA31B7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AA31B7" w:rsidRPr="00364BFD" w:rsidRDefault="00AA31B7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CF542B" w:rsidRPr="00364BFD" w:rsidRDefault="00AA31B7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CF542B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0B79B6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D5" w:rsidRPr="00364BFD" w:rsidRDefault="007F3DD5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79B6" w:rsidRPr="00364BFD" w:rsidTr="0089137F">
        <w:trPr>
          <w:trHeight w:val="175"/>
        </w:trPr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B6" w:rsidRPr="00364BFD" w:rsidRDefault="000B79B6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6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B6" w:rsidRPr="00364BFD" w:rsidRDefault="000B79B6" w:rsidP="002829F2">
            <w:pPr>
              <w:pStyle w:val="1"/>
              <w:spacing w:after="0" w:afterAutospacing="0"/>
              <w:rPr>
                <w:b w:val="0"/>
                <w:bCs w:val="0"/>
                <w:sz w:val="22"/>
                <w:szCs w:val="22"/>
              </w:rPr>
            </w:pPr>
            <w:r w:rsidRPr="00364BFD">
              <w:rPr>
                <w:b w:val="0"/>
                <w:sz w:val="22"/>
                <w:szCs w:val="22"/>
              </w:rPr>
              <w:t>Родительское собрание "Психологическая готовность к школе. В семье будущий первоклассник"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0F" w:rsidRPr="00364BFD" w:rsidRDefault="00C4750F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DC6725" w:rsidRPr="00364BFD" w:rsidRDefault="00DC6725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>Гаптрахманова Л.Х.</w:t>
            </w:r>
          </w:p>
          <w:p w:rsidR="00CF542B" w:rsidRPr="00364BFD" w:rsidRDefault="00DC6725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CF542B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0B79B6" w:rsidRPr="00364BFD" w:rsidRDefault="00D06468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5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B6" w:rsidRPr="00364BFD" w:rsidRDefault="000B79B6" w:rsidP="002829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F3DD5" w:rsidRPr="00364BFD" w:rsidTr="0089137F">
        <w:trPr>
          <w:trHeight w:val="75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D5" w:rsidRPr="00364BFD" w:rsidRDefault="007F3DD5" w:rsidP="002829F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lastRenderedPageBreak/>
              <w:t xml:space="preserve">По запросу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D5" w:rsidRPr="00364BFD" w:rsidRDefault="007F3DD5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</w:rPr>
              <w:t xml:space="preserve">Тренинги с учащимися </w:t>
            </w:r>
            <w:r w:rsidRPr="00364BFD">
              <w:rPr>
                <w:rFonts w:ascii="Times New Roman" w:hAnsi="Times New Roman" w:cs="Times New Roman"/>
                <w:bCs/>
              </w:rPr>
              <w:t xml:space="preserve">образовательных учреждений </w:t>
            </w:r>
            <w:r w:rsidRPr="00364BFD">
              <w:rPr>
                <w:rFonts w:ascii="Times New Roman" w:hAnsi="Times New Roman" w:cs="Times New Roman"/>
              </w:rPr>
              <w:t>по программам профилактика нарушенных форм поведения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725" w:rsidRPr="00364BFD" w:rsidRDefault="00DC6725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CF542B" w:rsidRPr="00364BFD" w:rsidRDefault="00CF542B" w:rsidP="002829F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CF542B" w:rsidRPr="00364BFD" w:rsidRDefault="00DC6725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CF542B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7F3DD5" w:rsidRPr="00364BFD" w:rsidRDefault="00D06468" w:rsidP="002829F2">
            <w:pPr>
              <w:spacing w:after="0"/>
              <w:ind w:left="-108" w:right="-108"/>
              <w:rPr>
                <w:rFonts w:ascii="Times New Roman" w:hAnsi="Times New Roman" w:cs="Times New Roman"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D5" w:rsidRPr="00364BFD" w:rsidRDefault="007F3DD5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DD5" w:rsidRPr="00364BFD" w:rsidTr="0089137F">
        <w:trPr>
          <w:trHeight w:val="71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D5" w:rsidRPr="00364BFD" w:rsidRDefault="007F3DD5" w:rsidP="002829F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По запросу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DD5" w:rsidRPr="00364BFD" w:rsidRDefault="007F3DD5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</w:rPr>
              <w:t>Проведение психологических семинаров для педагогов по вопросам профилактики суицидального поведения несовершеннолетних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725" w:rsidRPr="00364BFD" w:rsidRDefault="00DC6725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Имамутдинова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М.З.</w:t>
            </w:r>
          </w:p>
          <w:p w:rsidR="00DC6725" w:rsidRPr="00364BFD" w:rsidRDefault="00DC6725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Гаптрахманова Л.Х.</w:t>
            </w:r>
          </w:p>
          <w:p w:rsidR="00CF542B" w:rsidRPr="00364BFD" w:rsidRDefault="00DC6725" w:rsidP="002829F2">
            <w:pPr>
              <w:spacing w:after="0"/>
              <w:ind w:left="-108"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364BFD">
              <w:rPr>
                <w:rFonts w:ascii="Times New Roman" w:hAnsi="Times New Roman" w:cs="Times New Roman"/>
                <w:bCs/>
              </w:rPr>
              <w:t>Залалова</w:t>
            </w:r>
            <w:proofErr w:type="spellEnd"/>
            <w:r w:rsidRPr="00364BFD">
              <w:rPr>
                <w:rFonts w:ascii="Times New Roman" w:hAnsi="Times New Roman" w:cs="Times New Roman"/>
                <w:bCs/>
              </w:rPr>
              <w:t xml:space="preserve"> Г.Г.</w:t>
            </w:r>
            <w:r w:rsidR="00CF542B" w:rsidRPr="00364BFD">
              <w:rPr>
                <w:rFonts w:ascii="Times New Roman" w:hAnsi="Times New Roman" w:cs="Times New Roman"/>
                <w:bCs/>
              </w:rPr>
              <w:t xml:space="preserve">  Хабибуллина З.Б.</w:t>
            </w:r>
          </w:p>
          <w:p w:rsidR="007F3DD5" w:rsidRPr="00364BFD" w:rsidRDefault="00D06468" w:rsidP="002829F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364BFD">
              <w:rPr>
                <w:rFonts w:ascii="Times New Roman" w:hAnsi="Times New Roman" w:cs="Times New Roman"/>
                <w:bCs/>
              </w:rPr>
              <w:t>Хабибуллина А.М.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D5" w:rsidRPr="00364BFD" w:rsidRDefault="007F3DD5" w:rsidP="002829F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F20DF" w:rsidRDefault="00FF20DF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20DF" w:rsidRDefault="00FF20DF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20DF" w:rsidRDefault="00FF20DF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20DF" w:rsidRDefault="00FF20DF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20DF" w:rsidRDefault="00FF20DF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20DF" w:rsidRDefault="00FF20DF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1F28" w:rsidRDefault="00801F28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20DF" w:rsidRDefault="00FF20DF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20DF" w:rsidRDefault="00FF20DF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20DF" w:rsidRDefault="00FF20DF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20DF" w:rsidRDefault="00FF20DF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20DF" w:rsidRDefault="00FF20DF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20DF" w:rsidRDefault="00FF20DF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20DF" w:rsidRDefault="00FF20DF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20DF" w:rsidRDefault="00FF20DF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20DF" w:rsidRDefault="00FF20DF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20DF" w:rsidRDefault="00FF20DF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4482" w:rsidRDefault="00C24482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4482" w:rsidRDefault="00C24482" w:rsidP="002829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12C4" w:rsidRPr="006E608D" w:rsidRDefault="00B412C4" w:rsidP="002829F2">
      <w:pPr>
        <w:spacing w:after="0"/>
        <w:rPr>
          <w:rFonts w:ascii="Times New Roman" w:hAnsi="Times New Roman" w:cs="Times New Roman"/>
          <w:sz w:val="28"/>
          <w:szCs w:val="28"/>
        </w:rPr>
        <w:sectPr w:rsidR="00B412C4" w:rsidRPr="006E608D" w:rsidSect="002306BA">
          <w:pgSz w:w="16838" w:h="11906" w:orient="landscape"/>
          <w:pgMar w:top="426" w:right="720" w:bottom="851" w:left="1134" w:header="709" w:footer="709" w:gutter="0"/>
          <w:cols w:space="720"/>
        </w:sectPr>
      </w:pPr>
      <w:bookmarkStart w:id="0" w:name="_GoBack"/>
      <w:bookmarkEnd w:id="0"/>
    </w:p>
    <w:p w:rsidR="00FF20DF" w:rsidRDefault="00FF20DF" w:rsidP="00C24482"/>
    <w:sectPr w:rsidR="00FF20DF" w:rsidSect="0053276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2764"/>
    <w:rsid w:val="00011EAA"/>
    <w:rsid w:val="00045807"/>
    <w:rsid w:val="00056C87"/>
    <w:rsid w:val="0008255A"/>
    <w:rsid w:val="000A36EE"/>
    <w:rsid w:val="000B116A"/>
    <w:rsid w:val="000B3EDD"/>
    <w:rsid w:val="000B79B6"/>
    <w:rsid w:val="000C0F5B"/>
    <w:rsid w:val="000D4D99"/>
    <w:rsid w:val="000D5CDE"/>
    <w:rsid w:val="000F5278"/>
    <w:rsid w:val="001214CD"/>
    <w:rsid w:val="001428F1"/>
    <w:rsid w:val="00174F43"/>
    <w:rsid w:val="00195E0C"/>
    <w:rsid w:val="001B4E9B"/>
    <w:rsid w:val="001B5F89"/>
    <w:rsid w:val="001B6D24"/>
    <w:rsid w:val="001C17EB"/>
    <w:rsid w:val="001C4BD4"/>
    <w:rsid w:val="002306BA"/>
    <w:rsid w:val="002829F2"/>
    <w:rsid w:val="00287B5A"/>
    <w:rsid w:val="002F0818"/>
    <w:rsid w:val="00312BE6"/>
    <w:rsid w:val="0031373F"/>
    <w:rsid w:val="003601FA"/>
    <w:rsid w:val="00364BFD"/>
    <w:rsid w:val="00377178"/>
    <w:rsid w:val="00395B7E"/>
    <w:rsid w:val="003E4422"/>
    <w:rsid w:val="003E74CB"/>
    <w:rsid w:val="003F5F6A"/>
    <w:rsid w:val="003F7152"/>
    <w:rsid w:val="00411A9C"/>
    <w:rsid w:val="0044187E"/>
    <w:rsid w:val="004458D4"/>
    <w:rsid w:val="00446D3F"/>
    <w:rsid w:val="00450DAB"/>
    <w:rsid w:val="00454A91"/>
    <w:rsid w:val="00465D29"/>
    <w:rsid w:val="004A32FB"/>
    <w:rsid w:val="004B5002"/>
    <w:rsid w:val="004B6D8D"/>
    <w:rsid w:val="004D4987"/>
    <w:rsid w:val="004F3CFD"/>
    <w:rsid w:val="004F6574"/>
    <w:rsid w:val="005073F7"/>
    <w:rsid w:val="00526319"/>
    <w:rsid w:val="00532764"/>
    <w:rsid w:val="00541602"/>
    <w:rsid w:val="005603C4"/>
    <w:rsid w:val="00590713"/>
    <w:rsid w:val="005C733D"/>
    <w:rsid w:val="00613DCF"/>
    <w:rsid w:val="00637B18"/>
    <w:rsid w:val="0065538B"/>
    <w:rsid w:val="006624C2"/>
    <w:rsid w:val="006632CB"/>
    <w:rsid w:val="00663BFC"/>
    <w:rsid w:val="00666039"/>
    <w:rsid w:val="0067245A"/>
    <w:rsid w:val="006811D5"/>
    <w:rsid w:val="00683076"/>
    <w:rsid w:val="006D27D8"/>
    <w:rsid w:val="006D5785"/>
    <w:rsid w:val="006E608D"/>
    <w:rsid w:val="006E67AA"/>
    <w:rsid w:val="007229C8"/>
    <w:rsid w:val="00743D3E"/>
    <w:rsid w:val="0074480F"/>
    <w:rsid w:val="0078369B"/>
    <w:rsid w:val="007F3DD5"/>
    <w:rsid w:val="00801F28"/>
    <w:rsid w:val="008055F2"/>
    <w:rsid w:val="00805F69"/>
    <w:rsid w:val="00816528"/>
    <w:rsid w:val="00822B3F"/>
    <w:rsid w:val="00825094"/>
    <w:rsid w:val="00844F83"/>
    <w:rsid w:val="00867FC4"/>
    <w:rsid w:val="00877745"/>
    <w:rsid w:val="0089137F"/>
    <w:rsid w:val="008A780D"/>
    <w:rsid w:val="008D4E95"/>
    <w:rsid w:val="008F637F"/>
    <w:rsid w:val="009447F7"/>
    <w:rsid w:val="009503A7"/>
    <w:rsid w:val="00983119"/>
    <w:rsid w:val="0098434E"/>
    <w:rsid w:val="009B399D"/>
    <w:rsid w:val="009F081C"/>
    <w:rsid w:val="009F4977"/>
    <w:rsid w:val="00A01EAE"/>
    <w:rsid w:val="00A1007D"/>
    <w:rsid w:val="00A15B23"/>
    <w:rsid w:val="00A24E64"/>
    <w:rsid w:val="00A726B7"/>
    <w:rsid w:val="00AA31B7"/>
    <w:rsid w:val="00AA5CBB"/>
    <w:rsid w:val="00AB11F9"/>
    <w:rsid w:val="00AB2E69"/>
    <w:rsid w:val="00AB3924"/>
    <w:rsid w:val="00AF0D1F"/>
    <w:rsid w:val="00B0209C"/>
    <w:rsid w:val="00B10A4E"/>
    <w:rsid w:val="00B2529E"/>
    <w:rsid w:val="00B412C4"/>
    <w:rsid w:val="00B43EB7"/>
    <w:rsid w:val="00B51097"/>
    <w:rsid w:val="00B7073F"/>
    <w:rsid w:val="00BC2C4B"/>
    <w:rsid w:val="00BE295F"/>
    <w:rsid w:val="00BE57FE"/>
    <w:rsid w:val="00C15B91"/>
    <w:rsid w:val="00C24482"/>
    <w:rsid w:val="00C40396"/>
    <w:rsid w:val="00C4750F"/>
    <w:rsid w:val="00C75DE5"/>
    <w:rsid w:val="00CF542B"/>
    <w:rsid w:val="00CF5D85"/>
    <w:rsid w:val="00D06468"/>
    <w:rsid w:val="00D20990"/>
    <w:rsid w:val="00D820EE"/>
    <w:rsid w:val="00DA7938"/>
    <w:rsid w:val="00DC32EC"/>
    <w:rsid w:val="00DC6725"/>
    <w:rsid w:val="00DE0CEA"/>
    <w:rsid w:val="00DE198E"/>
    <w:rsid w:val="00DE4C07"/>
    <w:rsid w:val="00DF2092"/>
    <w:rsid w:val="00DF5436"/>
    <w:rsid w:val="00E14C83"/>
    <w:rsid w:val="00E37934"/>
    <w:rsid w:val="00EF2287"/>
    <w:rsid w:val="00EF3427"/>
    <w:rsid w:val="00F05B73"/>
    <w:rsid w:val="00F232EF"/>
    <w:rsid w:val="00F41BCF"/>
    <w:rsid w:val="00F73996"/>
    <w:rsid w:val="00F75AF5"/>
    <w:rsid w:val="00F823EE"/>
    <w:rsid w:val="00F91C72"/>
    <w:rsid w:val="00F96E8C"/>
    <w:rsid w:val="00FB0373"/>
    <w:rsid w:val="00FC271B"/>
    <w:rsid w:val="00FC71E7"/>
    <w:rsid w:val="00FF2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7F7"/>
  </w:style>
  <w:style w:type="paragraph" w:styleId="1">
    <w:name w:val="heading 1"/>
    <w:basedOn w:val="a"/>
    <w:link w:val="10"/>
    <w:uiPriority w:val="9"/>
    <w:qFormat/>
    <w:rsid w:val="00743D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2306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32764"/>
    <w:rPr>
      <w:color w:val="0000FF"/>
      <w:u w:val="single"/>
    </w:rPr>
  </w:style>
  <w:style w:type="character" w:customStyle="1" w:styleId="113">
    <w:name w:val="Основной текст (11)3"/>
    <w:uiPriority w:val="99"/>
    <w:rsid w:val="00532764"/>
    <w:rPr>
      <w:rFonts w:ascii="Times New Roman" w:hAnsi="Times New Roman" w:cs="Times New Roman" w:hint="default"/>
      <w:i/>
      <w:iCs/>
      <w:sz w:val="18"/>
      <w:szCs w:val="18"/>
      <w:u w:val="single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743D3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2306B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No Spacing"/>
    <w:uiPriority w:val="1"/>
    <w:qFormat/>
    <w:rsid w:val="002829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43D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2306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32764"/>
    <w:rPr>
      <w:color w:val="0000FF"/>
      <w:u w:val="single"/>
    </w:rPr>
  </w:style>
  <w:style w:type="character" w:customStyle="1" w:styleId="113">
    <w:name w:val="Основной текст (11)3"/>
    <w:uiPriority w:val="99"/>
    <w:rsid w:val="00532764"/>
    <w:rPr>
      <w:rFonts w:ascii="Times New Roman" w:hAnsi="Times New Roman" w:cs="Times New Roman" w:hint="default"/>
      <w:i/>
      <w:iCs/>
      <w:sz w:val="18"/>
      <w:szCs w:val="18"/>
      <w:u w:val="single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743D3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2306B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0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5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9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BD464-74C5-491F-A5AB-F8685F340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4125</Words>
  <Characters>23517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75</cp:revision>
  <cp:lastPrinted>2017-09-13T11:37:00Z</cp:lastPrinted>
  <dcterms:created xsi:type="dcterms:W3CDTF">2016-09-09T11:38:00Z</dcterms:created>
  <dcterms:modified xsi:type="dcterms:W3CDTF">2018-06-21T05:30:00Z</dcterms:modified>
</cp:coreProperties>
</file>